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257" w:rsidRDefault="00257257" w:rsidP="00257257">
      <w:pPr>
        <w:pStyle w:val="ab"/>
        <w:shd w:val="clear" w:color="auto" w:fill="auto"/>
        <w:spacing w:after="47" w:line="270" w:lineRule="exact"/>
        <w:jc w:val="center"/>
      </w:pPr>
    </w:p>
    <w:p w:rsidR="00257257" w:rsidRPr="00257257" w:rsidRDefault="00257257" w:rsidP="00257257">
      <w:pPr>
        <w:pStyle w:val="ab"/>
        <w:shd w:val="clear" w:color="auto" w:fill="auto"/>
        <w:spacing w:after="47" w:line="270" w:lineRule="exact"/>
        <w:jc w:val="center"/>
        <w:rPr>
          <w:b/>
          <w:sz w:val="28"/>
          <w:szCs w:val="28"/>
        </w:rPr>
      </w:pPr>
      <w:r w:rsidRPr="00257257">
        <w:rPr>
          <w:b/>
          <w:sz w:val="28"/>
          <w:szCs w:val="28"/>
        </w:rPr>
        <w:t xml:space="preserve">Система </w:t>
      </w:r>
      <w:proofErr w:type="gramStart"/>
      <w:r w:rsidRPr="00257257">
        <w:rPr>
          <w:b/>
          <w:sz w:val="28"/>
          <w:szCs w:val="28"/>
        </w:rPr>
        <w:t>оценок</w:t>
      </w:r>
      <w:proofErr w:type="gramEnd"/>
      <w:r w:rsidRPr="00257257">
        <w:rPr>
          <w:b/>
          <w:sz w:val="28"/>
          <w:szCs w:val="28"/>
        </w:rPr>
        <w:t xml:space="preserve"> применяемая при проведении индивидуального отбора для зачисления в группы на этапе начальной</w:t>
      </w:r>
      <w:r>
        <w:rPr>
          <w:b/>
          <w:sz w:val="28"/>
          <w:szCs w:val="28"/>
        </w:rPr>
        <w:t xml:space="preserve"> </w:t>
      </w:r>
      <w:r w:rsidRPr="00257257">
        <w:rPr>
          <w:b/>
          <w:sz w:val="28"/>
          <w:szCs w:val="28"/>
        </w:rPr>
        <w:t>подготовки по виду спорта "волейбол"</w:t>
      </w:r>
    </w:p>
    <w:tbl>
      <w:tblPr>
        <w:tblW w:w="1565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2"/>
        <w:gridCol w:w="989"/>
        <w:gridCol w:w="994"/>
        <w:gridCol w:w="994"/>
        <w:gridCol w:w="989"/>
        <w:gridCol w:w="998"/>
        <w:gridCol w:w="1134"/>
      </w:tblGrid>
      <w:tr w:rsidR="00257257" w:rsidTr="003D5ACD">
        <w:trPr>
          <w:trHeight w:val="437"/>
          <w:jc w:val="center"/>
        </w:trPr>
        <w:tc>
          <w:tcPr>
            <w:tcW w:w="9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3100"/>
            </w:pPr>
            <w: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760"/>
            </w:pPr>
            <w:r>
              <w:t>Мальчики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860"/>
            </w:pPr>
            <w:r>
              <w:t>Девочки</w:t>
            </w:r>
          </w:p>
        </w:tc>
      </w:tr>
      <w:tr w:rsidR="00257257" w:rsidTr="003D5ACD">
        <w:trPr>
          <w:trHeight w:val="418"/>
          <w:jc w:val="center"/>
        </w:trPr>
        <w:tc>
          <w:tcPr>
            <w:tcW w:w="9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/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«4»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40"/>
            </w:pPr>
            <w:r>
              <w:t>«3»</w:t>
            </w:r>
          </w:p>
        </w:tc>
      </w:tr>
      <w:tr w:rsidR="00257257" w:rsidTr="003D5ACD">
        <w:trPr>
          <w:trHeight w:val="394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140"/>
            </w:pPr>
            <w:r>
              <w:t>Бег 30м. (</w:t>
            </w:r>
            <w:proofErr w:type="gramStart"/>
            <w:r>
              <w:t>с</w:t>
            </w:r>
            <w:proofErr w:type="gramEnd"/>
            <w: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6,7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6,9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6,7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40"/>
            </w:pPr>
            <w:r>
              <w:t>7,1</w:t>
            </w:r>
          </w:p>
        </w:tc>
      </w:tr>
      <w:tr w:rsidR="00257257" w:rsidTr="003D5ACD">
        <w:trPr>
          <w:trHeight w:val="379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140"/>
            </w:pPr>
            <w:r>
              <w:t>Прыжок в длину с места толчком двумя ногами (</w:t>
            </w:r>
            <w:proofErr w:type="gramStart"/>
            <w:r>
              <w:t>см</w:t>
            </w:r>
            <w:proofErr w:type="gramEnd"/>
            <w: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115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110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115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40"/>
            </w:pPr>
            <w:r>
              <w:t>105</w:t>
            </w:r>
          </w:p>
        </w:tc>
      </w:tr>
      <w:tr w:rsidR="00257257" w:rsidTr="003D5ACD">
        <w:trPr>
          <w:trHeight w:val="384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140"/>
            </w:pPr>
            <w: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320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40"/>
            </w:pPr>
            <w:r>
              <w:t>4</w:t>
            </w:r>
          </w:p>
        </w:tc>
      </w:tr>
      <w:tr w:rsidR="00257257" w:rsidTr="003D5ACD">
        <w:trPr>
          <w:trHeight w:val="749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370" w:lineRule="exact"/>
              <w:ind w:left="140"/>
            </w:pPr>
            <w:r>
              <w:t xml:space="preserve">Наклон вперед из </w:t>
            </w:r>
            <w:proofErr w:type="gramStart"/>
            <w:r>
              <w:t>положения</w:t>
            </w:r>
            <w:proofErr w:type="gramEnd"/>
            <w:r>
              <w:t xml:space="preserve"> стоя на гимнастической скамье (от уровня скамьи) (см.)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+10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+5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+1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+15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+10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40"/>
            </w:pPr>
            <w:r>
              <w:t>+3</w:t>
            </w:r>
          </w:p>
        </w:tc>
      </w:tr>
      <w:tr w:rsidR="00257257" w:rsidTr="003D5ACD">
        <w:trPr>
          <w:trHeight w:val="379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994413" w:rsidP="00257257">
            <w:pPr>
              <w:pStyle w:val="2"/>
              <w:shd w:val="clear" w:color="auto" w:fill="auto"/>
              <w:spacing w:line="240" w:lineRule="auto"/>
              <w:ind w:left="140"/>
            </w:pPr>
            <w:r>
              <w:t>СФ</w:t>
            </w:r>
            <w:proofErr w:type="gramStart"/>
            <w:r>
              <w:t>П-</w:t>
            </w:r>
            <w:proofErr w:type="gramEnd"/>
            <w:r>
              <w:t xml:space="preserve"> </w:t>
            </w:r>
            <w:r w:rsidR="00257257">
              <w:t>Челночный бег 5х6м. (с)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11,6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11,8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12,0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12,1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257257">
            <w:pPr>
              <w:pStyle w:val="2"/>
              <w:shd w:val="clear" w:color="auto" w:fill="auto"/>
              <w:spacing w:line="240" w:lineRule="auto"/>
              <w:ind w:left="240"/>
            </w:pPr>
            <w:r>
              <w:t>12,5</w:t>
            </w:r>
          </w:p>
        </w:tc>
      </w:tr>
      <w:tr w:rsidR="00257257" w:rsidTr="003D5ACD">
        <w:trPr>
          <w:trHeight w:val="427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257257">
            <w:pPr>
              <w:pStyle w:val="2"/>
              <w:shd w:val="clear" w:color="auto" w:fill="auto"/>
              <w:spacing w:line="240" w:lineRule="auto"/>
              <w:ind w:left="140"/>
            </w:pPr>
            <w:r>
              <w:t xml:space="preserve">СФП - </w:t>
            </w:r>
            <w:r w:rsidR="00257257">
              <w:t>Бросок мяча массой 1кг из-за головы двумя руками, стоя (</w:t>
            </w:r>
            <w:proofErr w:type="gramStart"/>
            <w:r w:rsidR="00257257">
              <w:t>м</w:t>
            </w:r>
            <w:proofErr w:type="gramEnd"/>
            <w:r w:rsidR="00257257"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257257">
            <w:pPr>
              <w:pStyle w:val="2"/>
              <w:shd w:val="clear" w:color="auto" w:fill="auto"/>
              <w:spacing w:line="240" w:lineRule="auto"/>
              <w:ind w:left="240"/>
            </w:pPr>
            <w:r>
              <w:t>5</w:t>
            </w:r>
          </w:p>
        </w:tc>
      </w:tr>
      <w:tr w:rsidR="00001B4C" w:rsidTr="003D5ACD">
        <w:trPr>
          <w:trHeight w:val="427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Default="00001B4C" w:rsidP="00001B4C">
            <w:pPr>
              <w:pStyle w:val="2"/>
              <w:shd w:val="clear" w:color="auto" w:fill="auto"/>
              <w:tabs>
                <w:tab w:val="left" w:pos="1208"/>
              </w:tabs>
              <w:spacing w:line="240" w:lineRule="auto"/>
              <w:ind w:left="140"/>
            </w:pPr>
            <w:r>
              <w:t xml:space="preserve">СФП - </w:t>
            </w:r>
            <w:r w:rsidRPr="00001B4C">
              <w:t>Прыжок в высоту одновременным отталкиванием двумя ногами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Default="00001B4C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42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Default="00001B4C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Default="00001B4C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29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Default="00001B4C" w:rsidP="00257257">
            <w:pPr>
              <w:pStyle w:val="2"/>
              <w:shd w:val="clear" w:color="auto" w:fill="auto"/>
              <w:spacing w:line="240" w:lineRule="auto"/>
              <w:ind w:left="220"/>
            </w:pPr>
            <w:r>
              <w:t>40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Default="00001B4C" w:rsidP="00257257">
            <w:pPr>
              <w:pStyle w:val="2"/>
              <w:shd w:val="clear" w:color="auto" w:fill="auto"/>
              <w:spacing w:line="240" w:lineRule="auto"/>
              <w:ind w:left="200"/>
            </w:pPr>
            <w: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Default="00001B4C" w:rsidP="00257257">
            <w:pPr>
              <w:pStyle w:val="2"/>
              <w:shd w:val="clear" w:color="auto" w:fill="auto"/>
              <w:spacing w:line="240" w:lineRule="auto"/>
              <w:ind w:left="240"/>
            </w:pPr>
            <w:r>
              <w:t>25</w:t>
            </w:r>
          </w:p>
        </w:tc>
      </w:tr>
    </w:tbl>
    <w:p w:rsidR="00257257" w:rsidRDefault="00257257" w:rsidP="00257257">
      <w:pPr>
        <w:rPr>
          <w:lang w:val="ru-RU" w:eastAsia="en-US"/>
        </w:rPr>
      </w:pPr>
    </w:p>
    <w:p w:rsidR="00706A04" w:rsidRPr="00706A04" w:rsidRDefault="00706A04" w:rsidP="00706A04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Система </w:t>
      </w:r>
      <w:proofErr w:type="gramStart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>оценок</w:t>
      </w:r>
      <w:proofErr w:type="gramEnd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 применяемая при проведении индивидуального отбора для зачисления в группы на этапе начальной</w:t>
      </w:r>
    </w:p>
    <w:p w:rsidR="008F208D" w:rsidRDefault="00706A04" w:rsidP="00706A04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ab/>
      </w: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подготовки по виду спорта "бокс"</w:t>
      </w:r>
    </w:p>
    <w:p w:rsidR="00706A04" w:rsidRPr="00706A04" w:rsidRDefault="008F208D" w:rsidP="00706A04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8F208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>1. Нормативы общей физической подготовки для возрастной группы 9 лет</w:t>
      </w:r>
      <w:r w:rsidR="00706A04"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ab/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706A04" w:rsidRPr="00706A04" w:rsidTr="003D5ACD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706A04" w:rsidRPr="00706A04" w:rsidTr="008F208D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706A04" w:rsidRPr="00706A04" w:rsidTr="008F208D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Бег на 30 м.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7,3</w:t>
            </w:r>
          </w:p>
        </w:tc>
      </w:tr>
      <w:tr w:rsidR="00706A04" w:rsidRPr="00706A04" w:rsidTr="008F208D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Смешанные передвижения </w:t>
            </w:r>
            <w:r w:rsidR="00706A04"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1000 м. (мин.)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7,21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</w:t>
            </w:r>
            <w:r w:rsid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8F208D">
            <w:pPr>
              <w:ind w:left="200" w:hanging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 7,45</w:t>
            </w:r>
          </w:p>
        </w:tc>
      </w:tr>
      <w:tr w:rsidR="00706A04" w:rsidRPr="00706A04" w:rsidTr="008F208D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8F208D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4</w:t>
            </w:r>
          </w:p>
        </w:tc>
      </w:tr>
      <w:tr w:rsidR="00706A04" w:rsidRPr="00706A04" w:rsidTr="008F208D">
        <w:trPr>
          <w:trHeight w:val="74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Наклон вперед из 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положения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стоя на гимнастической скамье (от уровня скамьи)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+3</w:t>
            </w:r>
          </w:p>
        </w:tc>
      </w:tr>
      <w:tr w:rsidR="00706A04" w:rsidRPr="00706A04" w:rsidTr="008F208D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Челночный бег 3x10 м.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8F208D">
            <w:pPr>
              <w:ind w:left="200" w:hanging="96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10,8</w:t>
            </w:r>
          </w:p>
        </w:tc>
      </w:tr>
      <w:tr w:rsidR="00706A04" w:rsidRPr="00706A04" w:rsidTr="008F208D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Прыжок в длину с места толчком двумя ногами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см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14</w:t>
            </w:r>
            <w:r w:rsidR="00706A04"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122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135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</w:t>
            </w:r>
            <w:r w:rsid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</w:t>
            </w:r>
            <w:r w:rsid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17</w:t>
            </w:r>
          </w:p>
        </w:tc>
      </w:tr>
      <w:tr w:rsidR="00706A04" w:rsidRPr="00706A04" w:rsidTr="003D5ACD">
        <w:trPr>
          <w:trHeight w:val="422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Метание мяча весом 150 г.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A04" w:rsidRPr="00706A04" w:rsidRDefault="00706A04" w:rsidP="00706A04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13</w:t>
            </w:r>
          </w:p>
        </w:tc>
      </w:tr>
    </w:tbl>
    <w:p w:rsidR="004C34FA" w:rsidRDefault="004C34FA" w:rsidP="008F208D">
      <w:pPr>
        <w:ind w:firstLine="708"/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</w:pPr>
      <w:bookmarkStart w:id="0" w:name="sub_7200"/>
    </w:p>
    <w:p w:rsidR="008F208D" w:rsidRPr="008F208D" w:rsidRDefault="008F208D" w:rsidP="008F208D">
      <w:pPr>
        <w:ind w:firstLine="708"/>
        <w:rPr>
          <w:sz w:val="32"/>
          <w:lang w:val="ru-RU" w:eastAsia="en-US"/>
        </w:rPr>
      </w:pPr>
      <w:r w:rsidRPr="008F208D"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lastRenderedPageBreak/>
        <w:t>2.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>Нормативы общей физической подготовки для возрастной группы 10-11 лет</w:t>
      </w:r>
      <w:bookmarkEnd w:id="0"/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8F208D" w:rsidRPr="00706A04" w:rsidTr="008F208D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8F208D" w:rsidRPr="00706A04" w:rsidTr="008F208D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8F208D" w:rsidRPr="00706A04" w:rsidTr="008F208D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Бег на 30 м.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6,5</w:t>
            </w:r>
          </w:p>
        </w:tc>
      </w:tr>
      <w:tr w:rsidR="008F208D" w:rsidRPr="00706A04" w:rsidTr="008F208D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Бег на </w:t>
            </w: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1000 м. (мин.)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 w:hanging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6,4</w:t>
            </w:r>
          </w:p>
        </w:tc>
      </w:tr>
      <w:tr w:rsidR="008F208D" w:rsidRPr="00706A04" w:rsidTr="008F208D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5</w:t>
            </w:r>
          </w:p>
        </w:tc>
      </w:tr>
      <w:tr w:rsidR="008F208D" w:rsidRPr="00706A04" w:rsidTr="008F208D">
        <w:trPr>
          <w:trHeight w:val="74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Наклон вперед из 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положения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стоя на гимнастической скамье (от уровня скамьи)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+3</w:t>
            </w:r>
          </w:p>
        </w:tc>
      </w:tr>
      <w:tr w:rsidR="008F208D" w:rsidRPr="00706A04" w:rsidTr="008F208D">
        <w:trPr>
          <w:trHeight w:val="74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 w:rsidRP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Подтягивание из виса на высокой перекладине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</w:t>
            </w: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</w:tr>
      <w:tr w:rsidR="008F208D" w:rsidRPr="00706A04" w:rsidTr="008F208D">
        <w:trPr>
          <w:trHeight w:val="74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8F208D" w:rsidRDefault="008F208D" w:rsidP="008F208D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 w:rsidRP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Подтягивание из виса лежа на низкой перекладине 90 см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</w:t>
            </w: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994413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994413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</w:t>
            </w:r>
          </w:p>
        </w:tc>
      </w:tr>
      <w:tr w:rsidR="008F208D" w:rsidRPr="00706A04" w:rsidTr="008F208D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Челночный бег 3x10 м.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</w:t>
            </w:r>
            <w:r w:rsid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</w:t>
            </w:r>
            <w:r w:rsid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9,7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994413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</w:t>
            </w:r>
            <w:r w:rsidR="00994413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00" w:hanging="96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10,1</w:t>
            </w:r>
          </w:p>
        </w:tc>
      </w:tr>
      <w:tr w:rsidR="008F208D" w:rsidRPr="00706A04" w:rsidTr="008F208D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Прыжок в длину с места толчком двумя ногами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см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994413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</w:t>
            </w:r>
            <w:r w:rsid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994413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142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</w:t>
            </w:r>
            <w:r w:rsid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</w:t>
            </w:r>
            <w:r w:rsidR="00994413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40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994413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</w:t>
            </w:r>
            <w:r w:rsidR="00994413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30</w:t>
            </w:r>
          </w:p>
        </w:tc>
      </w:tr>
      <w:tr w:rsidR="008F208D" w:rsidRPr="00706A04" w:rsidTr="008F208D">
        <w:trPr>
          <w:trHeight w:val="422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Метание мяча весом 150 г.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994413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8F208D" w:rsidP="008F208D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08D" w:rsidRPr="00706A04" w:rsidRDefault="00994413" w:rsidP="008F208D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12</w:t>
            </w:r>
          </w:p>
        </w:tc>
      </w:tr>
    </w:tbl>
    <w:p w:rsidR="008F208D" w:rsidRDefault="008F208D" w:rsidP="00257257">
      <w:pPr>
        <w:rPr>
          <w:lang w:val="ru-RU" w:eastAsia="en-US"/>
        </w:rPr>
      </w:pPr>
    </w:p>
    <w:p w:rsidR="00994413" w:rsidRPr="008F208D" w:rsidRDefault="00994413" w:rsidP="00994413">
      <w:pPr>
        <w:ind w:firstLine="708"/>
        <w:rPr>
          <w:sz w:val="32"/>
          <w:lang w:val="ru-RU" w:eastAsia="en-US"/>
        </w:rPr>
      </w:pP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3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.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 xml:space="preserve">Нормативы общей физической подготовки для возрастной группы </w:t>
      </w: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12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 xml:space="preserve"> лет</w:t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994413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994413" w:rsidRPr="00706A04" w:rsidTr="00B041A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994413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Бег на 6</w:t>
            </w: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0 м.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11,1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11,0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11,5</w:t>
            </w:r>
          </w:p>
        </w:tc>
      </w:tr>
      <w:tr w:rsidR="00994413" w:rsidRPr="00706A04" w:rsidTr="00B041A9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Бег на  15</w:t>
            </w: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00 м. (мин.)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8,3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 w:hanging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9,1</w:t>
            </w:r>
          </w:p>
        </w:tc>
      </w:tr>
      <w:tr w:rsidR="00994413" w:rsidRPr="00706A04" w:rsidTr="00B041A9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6</w:t>
            </w:r>
          </w:p>
        </w:tc>
      </w:tr>
      <w:tr w:rsidR="00994413" w:rsidRPr="00706A04" w:rsidTr="00B041A9">
        <w:trPr>
          <w:trHeight w:val="74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Наклон вперед из 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положения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стоя на гимнастической скамье (от уровня скамьи)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+5</w:t>
            </w:r>
          </w:p>
        </w:tc>
      </w:tr>
      <w:tr w:rsidR="00994413" w:rsidRPr="00706A04" w:rsidTr="00B041A9">
        <w:trPr>
          <w:trHeight w:val="74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 w:rsidRP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Подтягивание из виса на высокой перекладине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</w:t>
            </w: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</w:tr>
      <w:tr w:rsidR="00994413" w:rsidRPr="00706A04" w:rsidTr="00B041A9">
        <w:trPr>
          <w:trHeight w:val="74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8F208D" w:rsidRDefault="00994413" w:rsidP="00B041A9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 w:rsidRPr="008F208D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lastRenderedPageBreak/>
              <w:t>Подтягивание из виса лежа на низкой перекладине 90 см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</w:t>
            </w: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</w:t>
            </w:r>
          </w:p>
        </w:tc>
      </w:tr>
      <w:tr w:rsidR="00994413" w:rsidRPr="00706A04" w:rsidTr="00B041A9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Челночный бег 3x10 м.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 w:hanging="96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9,6</w:t>
            </w:r>
          </w:p>
        </w:tc>
      </w:tr>
      <w:tr w:rsidR="00994413" w:rsidRPr="00706A04" w:rsidTr="00B041A9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Прыжок в длину с места толчком двумя ногами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см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160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147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45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994413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32</w:t>
            </w:r>
          </w:p>
        </w:tc>
      </w:tr>
      <w:tr w:rsidR="00994413" w:rsidRPr="00706A04" w:rsidTr="00B041A9">
        <w:trPr>
          <w:trHeight w:val="422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Метание мяча весом 150 г. (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15</w:t>
            </w:r>
          </w:p>
        </w:tc>
      </w:tr>
    </w:tbl>
    <w:p w:rsidR="00994413" w:rsidRDefault="00994413" w:rsidP="00994413">
      <w:pPr>
        <w:rPr>
          <w:lang w:val="ru-RU" w:eastAsia="en-US"/>
        </w:rPr>
      </w:pPr>
    </w:p>
    <w:p w:rsidR="00994413" w:rsidRPr="00994413" w:rsidRDefault="00994413" w:rsidP="00994413">
      <w:pPr>
        <w:ind w:firstLine="708"/>
        <w:rPr>
          <w:sz w:val="32"/>
          <w:lang w:val="ru-RU" w:eastAsia="en-US"/>
        </w:rPr>
      </w:pP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 xml:space="preserve">4. </w:t>
      </w:r>
      <w:r>
        <w:rPr>
          <w:rFonts w:ascii="Times New Roman CYR" w:eastAsiaTheme="minorEastAsia" w:hAnsi="Times New Roman CYR" w:cs="Times New Roman CYR"/>
          <w:b/>
          <w:bCs/>
          <w:sz w:val="28"/>
        </w:rPr>
        <w:t xml:space="preserve">Нормативы </w:t>
      </w: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специальной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 xml:space="preserve"> физической п</w:t>
      </w:r>
      <w:r>
        <w:rPr>
          <w:rFonts w:ascii="Times New Roman CYR" w:eastAsiaTheme="minorEastAsia" w:hAnsi="Times New Roman CYR" w:cs="Times New Roman CYR"/>
          <w:b/>
          <w:bCs/>
          <w:sz w:val="28"/>
        </w:rPr>
        <w:t xml:space="preserve">одготовки </w:t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994413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994413" w:rsidRPr="00706A04" w:rsidTr="00B041A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994413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994413" w:rsidRDefault="00994413" w:rsidP="00994413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</w:pPr>
            <w:r w:rsidRPr="00994413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Исходное положение – стоя, ноги на ширине плеч, согнуты в коленях.</w:t>
            </w:r>
          </w:p>
          <w:p w:rsidR="00994413" w:rsidRPr="00706A04" w:rsidRDefault="00994413" w:rsidP="00994413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994413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Бросок набивного мяча весом 2 кг снизу – вперед двумя руками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(м)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413" w:rsidRPr="00706A04" w:rsidRDefault="00994413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</w:t>
            </w:r>
          </w:p>
        </w:tc>
      </w:tr>
    </w:tbl>
    <w:p w:rsidR="008F208D" w:rsidRDefault="008F208D" w:rsidP="00257257">
      <w:pPr>
        <w:rPr>
          <w:lang w:val="ru-RU" w:eastAsia="en-US"/>
        </w:rPr>
      </w:pPr>
    </w:p>
    <w:p w:rsidR="008F208D" w:rsidRPr="00257257" w:rsidRDefault="008F208D" w:rsidP="00257257">
      <w:pPr>
        <w:rPr>
          <w:lang w:val="ru-RU" w:eastAsia="en-US"/>
        </w:rPr>
      </w:pPr>
    </w:p>
    <w:p w:rsidR="00257257" w:rsidRPr="003D5ACD" w:rsidRDefault="00257257" w:rsidP="003D5ACD">
      <w:pPr>
        <w:pStyle w:val="ab"/>
        <w:framePr w:w="16190" w:h="5528" w:hRule="exact" w:wrap="notBeside" w:vAnchor="text" w:hAnchor="page" w:x="535" w:y="122"/>
        <w:shd w:val="clear" w:color="auto" w:fill="auto"/>
        <w:spacing w:after="47" w:line="270" w:lineRule="exact"/>
        <w:jc w:val="center"/>
        <w:rPr>
          <w:b/>
        </w:rPr>
      </w:pPr>
      <w:r w:rsidRPr="003D5ACD">
        <w:rPr>
          <w:b/>
        </w:rPr>
        <w:t xml:space="preserve">Система </w:t>
      </w:r>
      <w:proofErr w:type="gramStart"/>
      <w:r w:rsidRPr="003D5ACD">
        <w:rPr>
          <w:b/>
        </w:rPr>
        <w:t>оценок</w:t>
      </w:r>
      <w:proofErr w:type="gramEnd"/>
      <w:r w:rsidRPr="003D5ACD">
        <w:rPr>
          <w:b/>
        </w:rPr>
        <w:t xml:space="preserve"> применяемая при проведении индивидуального отбора для зачисления в группы на этапе начальной</w:t>
      </w:r>
    </w:p>
    <w:p w:rsidR="00257257" w:rsidRPr="003D5ACD" w:rsidRDefault="003D5ACD" w:rsidP="003D5ACD">
      <w:pPr>
        <w:pStyle w:val="ab"/>
        <w:framePr w:w="16190" w:h="5528" w:hRule="exact" w:wrap="notBeside" w:vAnchor="text" w:hAnchor="page" w:x="535" w:y="122"/>
        <w:shd w:val="clear" w:color="auto" w:fill="auto"/>
        <w:spacing w:after="0" w:line="270" w:lineRule="exact"/>
        <w:jc w:val="center"/>
        <w:rPr>
          <w:b/>
        </w:rPr>
      </w:pPr>
      <w:r w:rsidRPr="003D5ACD">
        <w:rPr>
          <w:b/>
        </w:rPr>
        <w:t>подготовки по виду спорта "П</w:t>
      </w:r>
      <w:r w:rsidR="00257257" w:rsidRPr="003D5ACD">
        <w:rPr>
          <w:b/>
        </w:rPr>
        <w:t>лавание"</w:t>
      </w:r>
    </w:p>
    <w:tbl>
      <w:tblPr>
        <w:tblW w:w="15370" w:type="dxa"/>
        <w:jc w:val="center"/>
        <w:tblInd w:w="-1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2"/>
        <w:gridCol w:w="989"/>
        <w:gridCol w:w="994"/>
        <w:gridCol w:w="994"/>
        <w:gridCol w:w="989"/>
        <w:gridCol w:w="998"/>
        <w:gridCol w:w="854"/>
      </w:tblGrid>
      <w:tr w:rsidR="00257257" w:rsidTr="003D5ACD">
        <w:trPr>
          <w:trHeight w:val="442"/>
          <w:jc w:val="center"/>
        </w:trPr>
        <w:tc>
          <w:tcPr>
            <w:tcW w:w="9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100"/>
            </w:pPr>
            <w: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760"/>
            </w:pPr>
            <w:r>
              <w:t>Мальчики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860"/>
            </w:pPr>
            <w:r>
              <w:t>Девочки</w:t>
            </w:r>
          </w:p>
        </w:tc>
      </w:tr>
      <w:tr w:rsidR="00257257" w:rsidTr="003D5ACD">
        <w:trPr>
          <w:trHeight w:val="413"/>
          <w:jc w:val="center"/>
        </w:trPr>
        <w:tc>
          <w:tcPr>
            <w:tcW w:w="9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framePr w:w="16190" w:h="5528" w:hRule="exact" w:wrap="notBeside" w:vAnchor="text" w:hAnchor="page" w:x="535" w:y="122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80"/>
            </w:pPr>
            <w: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80"/>
            </w:pPr>
            <w: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80"/>
            </w:pPr>
            <w: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80"/>
            </w:pPr>
            <w: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80"/>
            </w:pPr>
            <w:r>
              <w:t>«4»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80"/>
            </w:pPr>
            <w:r>
              <w:t>«3»</w:t>
            </w:r>
          </w:p>
        </w:tc>
      </w:tr>
      <w:tr w:rsidR="00257257" w:rsidTr="003D5ACD">
        <w:trPr>
          <w:trHeight w:val="398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40"/>
            </w:pPr>
            <w:r>
              <w:t>Бег на 30 м (с)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40"/>
            </w:pPr>
            <w:r>
              <w:t>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80"/>
            </w:pPr>
            <w:r>
              <w:t>6,7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00"/>
            </w:pPr>
            <w:r>
              <w:t>6,9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6,7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6,9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20"/>
            </w:pPr>
            <w:r>
              <w:t>7,1</w:t>
            </w:r>
          </w:p>
        </w:tc>
      </w:tr>
      <w:tr w:rsidR="00257257" w:rsidTr="003D5ACD">
        <w:trPr>
          <w:trHeight w:val="548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40"/>
            </w:pPr>
            <w: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40"/>
            </w:pPr>
            <w: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80"/>
            </w:pPr>
            <w: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00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40"/>
            </w:pPr>
            <w:r>
              <w:t>4</w:t>
            </w:r>
          </w:p>
        </w:tc>
      </w:tr>
      <w:tr w:rsidR="00257257" w:rsidTr="003D5ACD">
        <w:trPr>
          <w:trHeight w:val="749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370" w:lineRule="exact"/>
              <w:ind w:left="140"/>
            </w:pPr>
            <w:r>
              <w:t xml:space="preserve">Наклон вперед из </w:t>
            </w:r>
            <w:proofErr w:type="gramStart"/>
            <w:r>
              <w:t>положения</w:t>
            </w:r>
            <w:proofErr w:type="gramEnd"/>
            <w:r>
              <w:t xml:space="preserve"> стоя на гимнастической скамье (от уровня скамьи) (см)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40"/>
            </w:pPr>
            <w:r>
              <w:t>+10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80"/>
            </w:pPr>
            <w:r>
              <w:t>+5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00"/>
            </w:pPr>
            <w:r>
              <w:t>+1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+15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+8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20"/>
            </w:pPr>
            <w:r>
              <w:t>+3</w:t>
            </w:r>
          </w:p>
        </w:tc>
      </w:tr>
      <w:tr w:rsidR="00257257" w:rsidTr="003D5ACD">
        <w:trPr>
          <w:trHeight w:val="384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40"/>
            </w:pPr>
            <w:r>
              <w:t>Прыжок в длину с места толчком двумя ногами (</w:t>
            </w:r>
            <w:proofErr w:type="gramStart"/>
            <w:r>
              <w:t>см</w:t>
            </w:r>
            <w:proofErr w:type="gramEnd"/>
            <w: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40"/>
            </w:pPr>
            <w:r>
              <w:t>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80"/>
            </w:pPr>
            <w:r>
              <w:t>115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00"/>
            </w:pPr>
            <w:r>
              <w:t>110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115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20"/>
            </w:pPr>
            <w:r>
              <w:t>105</w:t>
            </w:r>
          </w:p>
        </w:tc>
      </w:tr>
      <w:tr w:rsidR="00257257" w:rsidTr="003D5ACD">
        <w:trPr>
          <w:trHeight w:val="331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40"/>
            </w:pPr>
            <w:r>
              <w:t xml:space="preserve"> СФ</w:t>
            </w:r>
            <w:proofErr w:type="gramStart"/>
            <w:r>
              <w:t>П-</w:t>
            </w:r>
            <w:proofErr w:type="gramEnd"/>
            <w:r>
              <w:t xml:space="preserve"> </w:t>
            </w:r>
            <w:r w:rsidR="00257257">
              <w:t>Плавание (вольный стиль) 50м.</w:t>
            </w:r>
          </w:p>
        </w:tc>
        <w:tc>
          <w:tcPr>
            <w:tcW w:w="5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880"/>
            </w:pPr>
            <w:r>
              <w:t>Без учета времени</w:t>
            </w:r>
          </w:p>
        </w:tc>
      </w:tr>
      <w:tr w:rsidR="00257257" w:rsidTr="003D5ACD">
        <w:trPr>
          <w:trHeight w:val="331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40"/>
            </w:pPr>
            <w:r>
              <w:t xml:space="preserve">СФП - </w:t>
            </w:r>
            <w:r w:rsidR="00257257">
              <w:t>Бег челночный 3х10м. с высокого старта (</w:t>
            </w:r>
            <w:proofErr w:type="gramStart"/>
            <w:r w:rsidR="00257257">
              <w:t>с</w:t>
            </w:r>
            <w:proofErr w:type="gramEnd"/>
            <w:r w:rsidR="00257257"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40"/>
            </w:pPr>
            <w:r>
              <w:t>9,7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80"/>
            </w:pPr>
            <w:r>
              <w:t>9,9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00"/>
            </w:pPr>
            <w:r>
              <w:t>10,1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10,2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10,4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20"/>
            </w:pPr>
            <w:r>
              <w:t>10,6</w:t>
            </w:r>
          </w:p>
        </w:tc>
      </w:tr>
      <w:tr w:rsidR="00257257" w:rsidTr="003D5ACD">
        <w:trPr>
          <w:trHeight w:val="331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40"/>
            </w:pPr>
            <w:r>
              <w:t xml:space="preserve">СФП - </w:t>
            </w:r>
            <w:r w:rsidR="00257257">
              <w:t>И</w:t>
            </w:r>
            <w:proofErr w:type="gramStart"/>
            <w:r w:rsidR="00257257">
              <w:t>П-</w:t>
            </w:r>
            <w:proofErr w:type="gramEnd"/>
            <w:r w:rsidR="00257257">
              <w:t xml:space="preserve"> стоя держа мяч весом 1 кг. За головой. Бросок мяча вперед (м)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40"/>
            </w:pPr>
            <w:r>
              <w:t>4,5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80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00"/>
            </w:pPr>
            <w:r>
              <w:t>3,5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3,5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40"/>
            </w:pPr>
            <w:r>
              <w:t>3</w:t>
            </w:r>
          </w:p>
        </w:tc>
      </w:tr>
      <w:tr w:rsidR="00257257" w:rsidTr="003D5ACD">
        <w:trPr>
          <w:trHeight w:val="379"/>
          <w:jc w:val="center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001B4C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140"/>
            </w:pPr>
            <w:r>
              <w:t>СФ</w:t>
            </w:r>
            <w:proofErr w:type="gramStart"/>
            <w:r>
              <w:t>П-</w:t>
            </w:r>
            <w:proofErr w:type="gramEnd"/>
            <w:r>
              <w:t xml:space="preserve"> </w:t>
            </w:r>
            <w:r w:rsidR="00257257">
              <w:t>ИП- стоя держа гимнастическую палку, ширина хвата 50см.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40"/>
            </w:pPr>
            <w: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80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00"/>
            </w:pPr>
            <w: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360"/>
            </w:pPr>
            <w: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7257" w:rsidRDefault="00257257" w:rsidP="003D5ACD">
            <w:pPr>
              <w:pStyle w:val="2"/>
              <w:framePr w:w="16190" w:h="5528" w:hRule="exact" w:wrap="notBeside" w:vAnchor="text" w:hAnchor="page" w:x="535" w:y="122"/>
              <w:shd w:val="clear" w:color="auto" w:fill="auto"/>
              <w:spacing w:line="240" w:lineRule="auto"/>
              <w:ind w:left="440"/>
            </w:pPr>
            <w:r>
              <w:t>1</w:t>
            </w:r>
          </w:p>
        </w:tc>
      </w:tr>
    </w:tbl>
    <w:p w:rsidR="00257257" w:rsidRDefault="00257257" w:rsidP="00257257">
      <w:pPr>
        <w:rPr>
          <w:sz w:val="2"/>
          <w:szCs w:val="2"/>
        </w:rPr>
      </w:pPr>
    </w:p>
    <w:p w:rsidR="00257257" w:rsidRPr="00257257" w:rsidRDefault="00257257" w:rsidP="00257257">
      <w:pPr>
        <w:rPr>
          <w:lang w:val="ru-RU" w:eastAsia="en-US"/>
        </w:rPr>
      </w:pPr>
    </w:p>
    <w:p w:rsidR="003D5ACD" w:rsidRPr="00706A04" w:rsidRDefault="003D5ACD" w:rsidP="003D5ACD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Система </w:t>
      </w:r>
      <w:proofErr w:type="gramStart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>оценок</w:t>
      </w:r>
      <w:proofErr w:type="gramEnd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 применяемая при проведении индивидуального отбора для зачисления в группы на этапе начальной</w:t>
      </w:r>
    </w:p>
    <w:p w:rsidR="003D5ACD" w:rsidRPr="00706A04" w:rsidRDefault="003D5ACD" w:rsidP="003D5ACD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ab/>
      </w: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подготовки по виду спорта "</w:t>
      </w:r>
      <w:r w:rsidRPr="003D5ACD"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Спортивная борьба</w:t>
      </w: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"</w:t>
      </w: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ab/>
      </w:r>
    </w:p>
    <w:p w:rsidR="00257257" w:rsidRPr="00257257" w:rsidRDefault="00257257" w:rsidP="00257257">
      <w:pPr>
        <w:rPr>
          <w:lang w:val="ru-RU" w:eastAsia="en-US"/>
        </w:rPr>
      </w:pPr>
    </w:p>
    <w:tbl>
      <w:tblPr>
        <w:tblW w:w="15370" w:type="dxa"/>
        <w:tblInd w:w="-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2"/>
        <w:gridCol w:w="989"/>
        <w:gridCol w:w="994"/>
        <w:gridCol w:w="994"/>
        <w:gridCol w:w="989"/>
        <w:gridCol w:w="998"/>
        <w:gridCol w:w="854"/>
      </w:tblGrid>
      <w:tr w:rsidR="003D5ACD" w:rsidTr="003D5ACD">
        <w:trPr>
          <w:trHeight w:val="442"/>
        </w:trPr>
        <w:tc>
          <w:tcPr>
            <w:tcW w:w="9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100"/>
            </w:pPr>
            <w: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760"/>
            </w:pPr>
            <w:r>
              <w:t>Мальчики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860"/>
            </w:pPr>
            <w:r>
              <w:t>Девочки</w:t>
            </w:r>
          </w:p>
        </w:tc>
      </w:tr>
      <w:tr w:rsidR="003D5ACD" w:rsidTr="003D5ACD">
        <w:trPr>
          <w:trHeight w:val="413"/>
        </w:trPr>
        <w:tc>
          <w:tcPr>
            <w:tcW w:w="9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/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«4»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«3»</w:t>
            </w:r>
          </w:p>
        </w:tc>
      </w:tr>
      <w:tr w:rsidR="003D5ACD" w:rsidTr="003D5ACD">
        <w:trPr>
          <w:trHeight w:val="398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40"/>
            </w:pPr>
            <w:r>
              <w:t>Бег на 30 м (с)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40"/>
            </w:pPr>
            <w:r>
              <w:t>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80"/>
            </w:pPr>
            <w:r>
              <w:t>6,7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00"/>
            </w:pPr>
            <w:r>
              <w:t>6,9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6,7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6,9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20"/>
            </w:pPr>
            <w:r>
              <w:t>7,1</w:t>
            </w:r>
          </w:p>
        </w:tc>
      </w:tr>
      <w:tr w:rsidR="003D5ACD" w:rsidTr="003D5ACD">
        <w:trPr>
          <w:trHeight w:val="548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16" w:hanging="276"/>
            </w:pPr>
            <w: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40"/>
            </w:pPr>
            <w: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80"/>
            </w:pPr>
            <w: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00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40"/>
            </w:pPr>
            <w:r>
              <w:t>4</w:t>
            </w:r>
          </w:p>
        </w:tc>
      </w:tr>
      <w:tr w:rsidR="003D5ACD" w:rsidTr="003D5ACD">
        <w:trPr>
          <w:trHeight w:val="749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370" w:lineRule="exact"/>
              <w:ind w:left="140"/>
            </w:pPr>
            <w:r>
              <w:t xml:space="preserve">Наклон вперед из </w:t>
            </w:r>
            <w:proofErr w:type="gramStart"/>
            <w:r>
              <w:t>положения</w:t>
            </w:r>
            <w:proofErr w:type="gramEnd"/>
            <w:r>
              <w:t xml:space="preserve"> стоя на гимнастической скамье (от уровня скамьи) (см)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40"/>
            </w:pPr>
            <w:r>
              <w:t>+10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80"/>
            </w:pPr>
            <w:r>
              <w:t>+5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00"/>
            </w:pPr>
            <w:r>
              <w:t>+1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+15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+8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20"/>
            </w:pPr>
            <w:r>
              <w:t>+3</w:t>
            </w:r>
          </w:p>
        </w:tc>
      </w:tr>
      <w:tr w:rsidR="003D5ACD" w:rsidTr="003D5ACD">
        <w:trPr>
          <w:trHeight w:val="384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40"/>
            </w:pPr>
            <w:r>
              <w:t>Прыжок в длину с места толчком двумя ногами (</w:t>
            </w:r>
            <w:proofErr w:type="gramStart"/>
            <w:r>
              <w:t>см</w:t>
            </w:r>
            <w:proofErr w:type="gramEnd"/>
            <w: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40"/>
            </w:pPr>
            <w:r>
              <w:t>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80"/>
            </w:pPr>
            <w:r>
              <w:t>115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00"/>
            </w:pPr>
            <w:r>
              <w:t>110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115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20"/>
            </w:pPr>
            <w:r>
              <w:t>105</w:t>
            </w:r>
          </w:p>
        </w:tc>
      </w:tr>
      <w:tr w:rsidR="003D5ACD" w:rsidTr="003D5ACD">
        <w:trPr>
          <w:trHeight w:val="331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40"/>
            </w:pPr>
            <w:r>
              <w:t xml:space="preserve"> </w:t>
            </w:r>
            <w:r w:rsidR="00994413">
              <w:t>СФП-</w:t>
            </w:r>
            <w:r>
              <w:t>Стоя ровно, на одной ноге, руки на поясе. ФИКСАЦИЯ ПОЛОЖЕНИЯ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40"/>
            </w:pPr>
            <w:r>
              <w:t>9,0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80"/>
            </w:pPr>
            <w:r>
              <w:t>9,5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00"/>
            </w:pPr>
            <w:r>
              <w:t>10,0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7,5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40"/>
            </w:pPr>
            <w:r>
              <w:t>8</w:t>
            </w:r>
          </w:p>
        </w:tc>
      </w:tr>
      <w:tr w:rsidR="003D5ACD" w:rsidTr="003D5ACD">
        <w:trPr>
          <w:trHeight w:val="379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40"/>
            </w:pPr>
            <w:r>
              <w:t xml:space="preserve"> </w:t>
            </w:r>
            <w:r w:rsidR="00994413">
              <w:t>СФ</w:t>
            </w:r>
            <w:proofErr w:type="gramStart"/>
            <w:r w:rsidR="00994413">
              <w:t>П-</w:t>
            </w:r>
            <w:proofErr w:type="gramEnd"/>
            <w:r w:rsidR="00994413">
              <w:t xml:space="preserve"> </w:t>
            </w:r>
            <w:r w:rsidRPr="003D5ACD">
              <w:t>Подъем ног до хвата руками в висе на гимнастической стенке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40"/>
            </w:pPr>
            <w: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80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00"/>
            </w:pPr>
            <w: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360"/>
            </w:pPr>
            <w:r>
              <w:t>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440"/>
            </w:pPr>
            <w:r>
              <w:t>2</w:t>
            </w:r>
          </w:p>
        </w:tc>
      </w:tr>
    </w:tbl>
    <w:p w:rsidR="004C34FA" w:rsidRDefault="004C34FA" w:rsidP="003D5ACD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</w:pPr>
    </w:p>
    <w:p w:rsidR="003D5ACD" w:rsidRPr="00706A04" w:rsidRDefault="003D5ACD" w:rsidP="003D5ACD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Система </w:t>
      </w:r>
      <w:proofErr w:type="gramStart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>оценок</w:t>
      </w:r>
      <w:proofErr w:type="gramEnd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 применяемая при проведении индивидуального отбора для зачисления в группы на этапе начальной</w:t>
      </w:r>
    </w:p>
    <w:p w:rsidR="003D5ACD" w:rsidRDefault="003D5ACD" w:rsidP="003D5ACD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ab/>
      </w: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подготовки по виду спорта "</w:t>
      </w:r>
      <w:r w:rsidRPr="003D5ACD"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Го</w:t>
      </w:r>
      <w:proofErr w:type="spellEnd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"</w:t>
      </w:r>
    </w:p>
    <w:p w:rsidR="003D5ACD" w:rsidRPr="00706A04" w:rsidRDefault="003D5ACD" w:rsidP="003D5ACD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ab/>
      </w:r>
    </w:p>
    <w:tbl>
      <w:tblPr>
        <w:tblW w:w="15370" w:type="dxa"/>
        <w:tblInd w:w="-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2"/>
        <w:gridCol w:w="989"/>
        <w:gridCol w:w="994"/>
        <w:gridCol w:w="994"/>
        <w:gridCol w:w="989"/>
        <w:gridCol w:w="998"/>
        <w:gridCol w:w="854"/>
      </w:tblGrid>
      <w:tr w:rsidR="003D5ACD" w:rsidTr="008F208D">
        <w:trPr>
          <w:trHeight w:val="442"/>
        </w:trPr>
        <w:tc>
          <w:tcPr>
            <w:tcW w:w="9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100"/>
            </w:pPr>
            <w: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760"/>
            </w:pPr>
            <w:r>
              <w:t>Мальчики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860"/>
            </w:pPr>
            <w:r>
              <w:t>Девочки</w:t>
            </w:r>
          </w:p>
        </w:tc>
      </w:tr>
      <w:tr w:rsidR="003D5ACD" w:rsidTr="008F208D">
        <w:trPr>
          <w:trHeight w:val="413"/>
        </w:trPr>
        <w:tc>
          <w:tcPr>
            <w:tcW w:w="9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/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«4»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«3»</w:t>
            </w:r>
          </w:p>
        </w:tc>
      </w:tr>
      <w:tr w:rsidR="003D5ACD" w:rsidTr="00811AB7">
        <w:trPr>
          <w:trHeight w:val="398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140"/>
            </w:pPr>
            <w:r>
              <w:t>Бег на 30 м (с)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40"/>
            </w:pPr>
            <w:r>
              <w:t>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80"/>
            </w:pPr>
            <w:r>
              <w:t>6,7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400"/>
            </w:pPr>
            <w:r>
              <w:t>6,9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6,7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6,9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11AB7">
            <w:pPr>
              <w:pStyle w:val="2"/>
              <w:shd w:val="clear" w:color="auto" w:fill="auto"/>
              <w:spacing w:line="240" w:lineRule="auto"/>
              <w:ind w:left="320" w:hanging="245"/>
            </w:pPr>
            <w:r>
              <w:t>7,1</w:t>
            </w:r>
          </w:p>
        </w:tc>
      </w:tr>
      <w:tr w:rsidR="003D5ACD" w:rsidTr="00811AB7">
        <w:trPr>
          <w:trHeight w:val="548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416" w:hanging="276"/>
            </w:pPr>
            <w: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40"/>
            </w:pPr>
            <w: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80"/>
            </w:pPr>
            <w: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400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11AB7">
            <w:pPr>
              <w:pStyle w:val="2"/>
              <w:shd w:val="clear" w:color="auto" w:fill="auto"/>
              <w:spacing w:line="240" w:lineRule="auto"/>
              <w:ind w:left="440" w:hanging="245"/>
            </w:pPr>
            <w:r>
              <w:t>4</w:t>
            </w:r>
          </w:p>
        </w:tc>
      </w:tr>
      <w:tr w:rsidR="003D5ACD" w:rsidTr="00811AB7">
        <w:trPr>
          <w:trHeight w:val="749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370" w:lineRule="exact"/>
              <w:ind w:left="140"/>
            </w:pPr>
            <w:r>
              <w:t xml:space="preserve">Наклон вперед из </w:t>
            </w:r>
            <w:proofErr w:type="gramStart"/>
            <w:r>
              <w:t>положения</w:t>
            </w:r>
            <w:proofErr w:type="gramEnd"/>
            <w:r>
              <w:t xml:space="preserve"> стоя на гимнастической скамье (от уровня скамьи) (см)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40"/>
            </w:pPr>
            <w:r>
              <w:t>+10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80"/>
            </w:pPr>
            <w:r>
              <w:t>+5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400"/>
            </w:pPr>
            <w:r>
              <w:t>+1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+15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+8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11AB7">
            <w:pPr>
              <w:pStyle w:val="2"/>
              <w:shd w:val="clear" w:color="auto" w:fill="auto"/>
              <w:spacing w:line="240" w:lineRule="auto"/>
              <w:ind w:left="320" w:hanging="245"/>
            </w:pPr>
            <w:r>
              <w:t>+3</w:t>
            </w:r>
          </w:p>
        </w:tc>
      </w:tr>
      <w:tr w:rsidR="003D5ACD" w:rsidTr="00811AB7">
        <w:trPr>
          <w:trHeight w:val="384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140"/>
            </w:pPr>
            <w:r>
              <w:t>Прыжок в длину с места толчком двумя ногами (</w:t>
            </w:r>
            <w:proofErr w:type="gramStart"/>
            <w:r>
              <w:t>см</w:t>
            </w:r>
            <w:proofErr w:type="gramEnd"/>
            <w: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40"/>
            </w:pPr>
            <w:r>
              <w:t>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80"/>
            </w:pPr>
            <w:r>
              <w:t>115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400"/>
            </w:pPr>
            <w:r>
              <w:t>110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115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811AB7">
            <w:pPr>
              <w:pStyle w:val="2"/>
              <w:shd w:val="clear" w:color="auto" w:fill="auto"/>
              <w:spacing w:line="240" w:lineRule="auto"/>
              <w:ind w:left="320" w:hanging="245"/>
            </w:pPr>
            <w:r>
              <w:t>105</w:t>
            </w:r>
          </w:p>
        </w:tc>
      </w:tr>
      <w:tr w:rsidR="003D5ACD" w:rsidTr="00811AB7">
        <w:trPr>
          <w:trHeight w:val="331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3D5ACD" w:rsidP="003D5ACD">
            <w:pPr>
              <w:pStyle w:val="2"/>
              <w:shd w:val="clear" w:color="auto" w:fill="auto"/>
              <w:spacing w:line="240" w:lineRule="auto"/>
              <w:ind w:left="140"/>
            </w:pPr>
            <w:r>
              <w:t xml:space="preserve"> Смешанное передвижение на 1000м (количество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811AB7" w:rsidP="008F208D">
            <w:pPr>
              <w:pStyle w:val="2"/>
              <w:shd w:val="clear" w:color="auto" w:fill="auto"/>
              <w:spacing w:line="240" w:lineRule="auto"/>
              <w:ind w:left="340"/>
            </w:pPr>
            <w:r>
              <w:t>6</w:t>
            </w:r>
            <w:r w:rsidR="003D5ACD">
              <w:t>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811AB7" w:rsidP="008F208D">
            <w:pPr>
              <w:pStyle w:val="2"/>
              <w:shd w:val="clear" w:color="auto" w:fill="auto"/>
              <w:spacing w:line="240" w:lineRule="auto"/>
              <w:ind w:left="380"/>
            </w:pPr>
            <w:r>
              <w:t>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811AB7" w:rsidP="008F208D">
            <w:pPr>
              <w:pStyle w:val="2"/>
              <w:shd w:val="clear" w:color="auto" w:fill="auto"/>
              <w:spacing w:line="240" w:lineRule="auto"/>
              <w:ind w:left="400"/>
            </w:pPr>
            <w:r>
              <w:t>7,10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6,0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6,8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5ACD" w:rsidRDefault="00811AB7" w:rsidP="00811AB7">
            <w:pPr>
              <w:pStyle w:val="2"/>
              <w:shd w:val="clear" w:color="auto" w:fill="auto"/>
              <w:spacing w:line="240" w:lineRule="auto"/>
              <w:ind w:left="440" w:hanging="245"/>
            </w:pPr>
            <w:r>
              <w:t>7,35</w:t>
            </w:r>
          </w:p>
        </w:tc>
      </w:tr>
    </w:tbl>
    <w:p w:rsidR="003D5ACD" w:rsidRDefault="003D5ACD" w:rsidP="00257257">
      <w:pPr>
        <w:rPr>
          <w:lang w:val="ru-RU" w:eastAsia="en-US"/>
        </w:rPr>
      </w:pPr>
    </w:p>
    <w:p w:rsidR="00811AB7" w:rsidRDefault="00811AB7" w:rsidP="00811AB7">
      <w:pPr>
        <w:rPr>
          <w:lang w:val="ru-RU" w:eastAsia="en-US"/>
        </w:rPr>
      </w:pPr>
    </w:p>
    <w:p w:rsidR="00811AB7" w:rsidRPr="00706A04" w:rsidRDefault="00811AB7" w:rsidP="00811AB7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lastRenderedPageBreak/>
        <w:t xml:space="preserve">Система </w:t>
      </w:r>
      <w:proofErr w:type="gramStart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>оценок</w:t>
      </w:r>
      <w:proofErr w:type="gramEnd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 применяемая при проведении индивидуального отбора для зачисления в группы на этапе начальной</w:t>
      </w:r>
    </w:p>
    <w:p w:rsidR="00811AB7" w:rsidRDefault="00811AB7" w:rsidP="00811AB7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ab/>
      </w: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подготовки по виду спорта "</w:t>
      </w:r>
      <w:r w:rsidRPr="003D5ACD"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Шахматы</w:t>
      </w: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"</w:t>
      </w:r>
    </w:p>
    <w:p w:rsidR="00811AB7" w:rsidRDefault="00811AB7" w:rsidP="00257257">
      <w:pPr>
        <w:rPr>
          <w:lang w:val="ru-RU" w:eastAsia="en-US"/>
        </w:rPr>
      </w:pPr>
    </w:p>
    <w:tbl>
      <w:tblPr>
        <w:tblW w:w="15370" w:type="dxa"/>
        <w:tblInd w:w="-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2"/>
        <w:gridCol w:w="989"/>
        <w:gridCol w:w="994"/>
        <w:gridCol w:w="994"/>
        <w:gridCol w:w="989"/>
        <w:gridCol w:w="998"/>
        <w:gridCol w:w="854"/>
      </w:tblGrid>
      <w:tr w:rsidR="00811AB7" w:rsidTr="008F208D">
        <w:trPr>
          <w:trHeight w:val="442"/>
        </w:trPr>
        <w:tc>
          <w:tcPr>
            <w:tcW w:w="9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100"/>
            </w:pPr>
            <w: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760"/>
            </w:pPr>
            <w:r>
              <w:t>Мальчики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860"/>
            </w:pPr>
            <w:r>
              <w:t>Девочки</w:t>
            </w:r>
          </w:p>
        </w:tc>
      </w:tr>
      <w:tr w:rsidR="00811AB7" w:rsidTr="008F208D">
        <w:trPr>
          <w:trHeight w:val="413"/>
        </w:trPr>
        <w:tc>
          <w:tcPr>
            <w:tcW w:w="9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/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«4»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180"/>
            </w:pPr>
            <w:r>
              <w:t>«3»</w:t>
            </w:r>
          </w:p>
        </w:tc>
      </w:tr>
      <w:tr w:rsidR="00811AB7" w:rsidTr="008F208D">
        <w:trPr>
          <w:trHeight w:val="398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140"/>
            </w:pPr>
            <w:r>
              <w:t>Бег на 30 м (с)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40"/>
            </w:pPr>
            <w:r>
              <w:t>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80"/>
            </w:pPr>
            <w:r>
              <w:t>6,7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400"/>
            </w:pPr>
            <w:r>
              <w:t>6,9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6,7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6,9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20" w:hanging="245"/>
            </w:pPr>
            <w:r>
              <w:t>7,1</w:t>
            </w:r>
          </w:p>
        </w:tc>
      </w:tr>
      <w:tr w:rsidR="00811AB7" w:rsidTr="008F208D">
        <w:trPr>
          <w:trHeight w:val="548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416" w:hanging="276"/>
            </w:pPr>
            <w: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40"/>
            </w:pPr>
            <w: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80"/>
            </w:pPr>
            <w: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400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440" w:hanging="245"/>
            </w:pPr>
            <w:r>
              <w:t>4</w:t>
            </w:r>
          </w:p>
        </w:tc>
      </w:tr>
      <w:tr w:rsidR="00811AB7" w:rsidTr="008F208D">
        <w:trPr>
          <w:trHeight w:val="749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370" w:lineRule="exact"/>
              <w:ind w:left="140"/>
            </w:pPr>
            <w:r>
              <w:t xml:space="preserve">Наклон вперед из </w:t>
            </w:r>
            <w:proofErr w:type="gramStart"/>
            <w:r>
              <w:t>положения</w:t>
            </w:r>
            <w:proofErr w:type="gramEnd"/>
            <w:r>
              <w:t xml:space="preserve"> стоя на гимнастической скамье (от уровня скамьи) (см)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40"/>
            </w:pPr>
            <w:r>
              <w:t>+10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80"/>
            </w:pPr>
            <w:r>
              <w:t>+5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400"/>
            </w:pPr>
            <w:r>
              <w:t>+1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+15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+8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20" w:hanging="245"/>
            </w:pPr>
            <w:r>
              <w:t>+3</w:t>
            </w:r>
          </w:p>
        </w:tc>
      </w:tr>
      <w:tr w:rsidR="00811AB7" w:rsidTr="008F208D">
        <w:trPr>
          <w:trHeight w:val="384"/>
        </w:trPr>
        <w:tc>
          <w:tcPr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140"/>
            </w:pPr>
            <w:r>
              <w:t>Прыжок в длину с места толчком двумя ногами (</w:t>
            </w:r>
            <w:proofErr w:type="gramStart"/>
            <w:r>
              <w:t>см</w:t>
            </w:r>
            <w:proofErr w:type="gramEnd"/>
            <w:r>
              <w:t>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40"/>
            </w:pPr>
            <w:r>
              <w:t>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80"/>
            </w:pPr>
            <w:r>
              <w:t>115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400"/>
            </w:pPr>
            <w:r>
              <w:t>110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115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60"/>
            </w:pPr>
            <w:r>
              <w:t>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AB7" w:rsidRDefault="00811AB7" w:rsidP="008F208D">
            <w:pPr>
              <w:pStyle w:val="2"/>
              <w:shd w:val="clear" w:color="auto" w:fill="auto"/>
              <w:spacing w:line="240" w:lineRule="auto"/>
              <w:ind w:left="320" w:hanging="245"/>
            </w:pPr>
            <w:r>
              <w:t>105</w:t>
            </w:r>
          </w:p>
        </w:tc>
      </w:tr>
    </w:tbl>
    <w:p w:rsidR="004C34FA" w:rsidRDefault="004C34FA" w:rsidP="00811AB7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</w:pPr>
    </w:p>
    <w:p w:rsidR="004C34FA" w:rsidRDefault="004C34FA" w:rsidP="00811AB7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</w:pPr>
    </w:p>
    <w:p w:rsidR="00811AB7" w:rsidRPr="00706A04" w:rsidRDefault="00811AB7" w:rsidP="00811AB7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Система </w:t>
      </w:r>
      <w:proofErr w:type="gramStart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>оценок</w:t>
      </w:r>
      <w:proofErr w:type="gramEnd"/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 применяемая при проведении индивидуального отбора для зачисления в группы на этапе начальной</w:t>
      </w:r>
    </w:p>
    <w:p w:rsidR="00811AB7" w:rsidRDefault="00811AB7" w:rsidP="00811AB7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</w:pP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ab/>
      </w: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подготовки по виду спорта "</w:t>
      </w:r>
      <w:r w:rsidRPr="003D5ACD"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Дзюдо</w:t>
      </w:r>
      <w:r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  <w:t>"</w:t>
      </w:r>
    </w:p>
    <w:p w:rsidR="001D7624" w:rsidRDefault="001D7624" w:rsidP="00811AB7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u w:val="single"/>
          <w:lang w:val="ru-RU"/>
        </w:rPr>
      </w:pPr>
    </w:p>
    <w:p w:rsidR="00001B4C" w:rsidRPr="00706A04" w:rsidRDefault="001D7624" w:rsidP="00001B4C">
      <w:pPr>
        <w:tabs>
          <w:tab w:val="left" w:leader="underscore" w:pos="5347"/>
          <w:tab w:val="left" w:leader="underscore" w:pos="15048"/>
        </w:tabs>
        <w:spacing w:line="312" w:lineRule="exact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       </w:t>
      </w:r>
      <w:r w:rsidR="00001B4C" w:rsidRPr="008F208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>1. Нормативы общей физической под</w:t>
      </w:r>
      <w:r w:rsidR="00001B4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 xml:space="preserve">готовки для возрастной группы 7 </w:t>
      </w:r>
      <w:r w:rsidR="00001B4C" w:rsidRPr="008F208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>лет</w:t>
      </w:r>
      <w:r w:rsidR="00001B4C" w:rsidRPr="00706A0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ru-RU"/>
        </w:rPr>
        <w:tab/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60"/>
        <w:gridCol w:w="1028"/>
        <w:gridCol w:w="989"/>
        <w:gridCol w:w="998"/>
        <w:gridCol w:w="671"/>
      </w:tblGrid>
      <w:tr w:rsidR="00001B4C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001B4C" w:rsidRPr="00706A04" w:rsidTr="000F631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001B4C" w:rsidRPr="00706A04" w:rsidTr="000F6319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3</w:t>
            </w:r>
          </w:p>
        </w:tc>
      </w:tr>
      <w:tr w:rsidR="00001B4C" w:rsidRPr="00706A04" w:rsidTr="000F6319">
        <w:trPr>
          <w:trHeight w:val="74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Наклон вперед из 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положения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стоя на гимнастической скамье (от уровня скамьи)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+2</w:t>
            </w:r>
          </w:p>
        </w:tc>
      </w:tr>
      <w:tr w:rsidR="00001B4C" w:rsidRPr="00706A04" w:rsidTr="000F6319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Подтягивание из виса лежа на низкой перекладине 90 см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</w:t>
            </w: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F6319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F6319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F6319" w:rsidP="000F631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F6319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F6319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F6319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001B4C" w:rsidRPr="00706A04" w:rsidTr="000F6319">
        <w:trPr>
          <w:trHeight w:val="422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Метание теннисного мяча в цель, дистанция 6 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12376C" w:rsidP="0012376C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12376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1D7624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12376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1D7624" w:rsidP="0012376C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12376C" w:rsidP="00B041A9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</w:t>
            </w:r>
          </w:p>
        </w:tc>
      </w:tr>
    </w:tbl>
    <w:p w:rsidR="001D7624" w:rsidRDefault="001D7624" w:rsidP="00001B4C">
      <w:pPr>
        <w:ind w:firstLine="708"/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</w:pPr>
    </w:p>
    <w:p w:rsidR="00001B4C" w:rsidRPr="008F208D" w:rsidRDefault="00001B4C" w:rsidP="00001B4C">
      <w:pPr>
        <w:ind w:firstLine="708"/>
        <w:rPr>
          <w:sz w:val="32"/>
          <w:lang w:val="ru-RU" w:eastAsia="en-US"/>
        </w:rPr>
      </w:pPr>
      <w:r w:rsidRPr="008F208D"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2.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 xml:space="preserve">Нормативы общей физической подготовки для возрастной группы </w:t>
      </w: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8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 xml:space="preserve"> лет</w:t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001B4C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001B4C" w:rsidRPr="00706A04" w:rsidTr="00B041A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966BF8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</w:t>
            </w:r>
          </w:p>
        </w:tc>
      </w:tr>
      <w:tr w:rsidR="00966BF8" w:rsidRPr="00706A04" w:rsidTr="00B041A9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lastRenderedPageBreak/>
              <w:t xml:space="preserve">Наклон вперед из 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положения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стоя на гимнастической скамье (от уровня скамьи)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</w:t>
            </w:r>
            <w:r w:rsidR="00966BF8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 w:hanging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+3</w:t>
            </w:r>
          </w:p>
        </w:tc>
      </w:tr>
      <w:tr w:rsidR="00966BF8" w:rsidRPr="00706A04" w:rsidTr="00B041A9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Подтягивание из виса лежа на низкой перекладине 90 см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</w:t>
            </w: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966BF8" w:rsidRPr="00706A04" w:rsidTr="00B041A9">
        <w:trPr>
          <w:trHeight w:val="74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Метание теннисного мяча в цель, дистанция 6 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2</w:t>
            </w:r>
          </w:p>
        </w:tc>
      </w:tr>
    </w:tbl>
    <w:p w:rsidR="00163CCF" w:rsidRDefault="00163CCF" w:rsidP="00001B4C">
      <w:pPr>
        <w:ind w:firstLine="708"/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</w:pPr>
    </w:p>
    <w:p w:rsidR="00001B4C" w:rsidRPr="008F208D" w:rsidRDefault="00001B4C" w:rsidP="00001B4C">
      <w:pPr>
        <w:ind w:firstLine="708"/>
        <w:rPr>
          <w:sz w:val="32"/>
          <w:lang w:val="ru-RU" w:eastAsia="en-US"/>
        </w:rPr>
      </w:pP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3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.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 xml:space="preserve">Нормативы общей физической подготовки для возрастной группы </w:t>
      </w: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 xml:space="preserve">9 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>лет</w:t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001B4C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001B4C" w:rsidRPr="00706A04" w:rsidTr="00B041A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966BF8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163CCF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</w:t>
            </w:r>
          </w:p>
        </w:tc>
      </w:tr>
      <w:tr w:rsidR="00966BF8" w:rsidRPr="00706A04" w:rsidTr="00B041A9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Наклон вперед из 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положения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стоя на гимнастической скамье (от уровня скамьи)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163CCF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163CCF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 w:hanging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+4</w:t>
            </w:r>
          </w:p>
        </w:tc>
      </w:tr>
      <w:tr w:rsidR="00966BF8" w:rsidRPr="00706A04" w:rsidTr="00B041A9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Подтягивание из виса лежа на низкой перекладине 90 см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</w:t>
            </w: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163CCF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4</w:t>
            </w:r>
          </w:p>
        </w:tc>
      </w:tr>
    </w:tbl>
    <w:p w:rsidR="001D7624" w:rsidRDefault="001D7624" w:rsidP="00966BF8">
      <w:pPr>
        <w:ind w:firstLine="708"/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</w:pPr>
    </w:p>
    <w:p w:rsidR="00966BF8" w:rsidRPr="00966BF8" w:rsidRDefault="00966BF8" w:rsidP="00966BF8">
      <w:pPr>
        <w:ind w:firstLine="708"/>
        <w:rPr>
          <w:sz w:val="32"/>
          <w:lang w:val="ru-RU" w:eastAsia="en-US"/>
        </w:rPr>
      </w:pP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4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.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 xml:space="preserve">Нормативы общей физической подготовки для возрастной группы </w:t>
      </w: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 xml:space="preserve">10 </w:t>
      </w:r>
      <w:r w:rsidRPr="008F208D">
        <w:rPr>
          <w:rFonts w:ascii="Times New Roman CYR" w:eastAsiaTheme="minorEastAsia" w:hAnsi="Times New Roman CYR" w:cs="Times New Roman CYR"/>
          <w:b/>
          <w:bCs/>
          <w:sz w:val="28"/>
        </w:rPr>
        <w:t>лет</w:t>
      </w: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 xml:space="preserve"> и старше</w:t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966BF8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966BF8" w:rsidRPr="00706A04" w:rsidTr="00B041A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966BF8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Сгибание и разгибание рук в упоре лежа на полу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1D7624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9</w:t>
            </w:r>
          </w:p>
        </w:tc>
      </w:tr>
      <w:tr w:rsidR="00966BF8" w:rsidRPr="00706A04" w:rsidTr="00B041A9">
        <w:trPr>
          <w:trHeight w:val="38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spacing w:line="379" w:lineRule="exact"/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Наклон вперед из </w:t>
            </w:r>
            <w:proofErr w:type="gramStart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положения</w:t>
            </w:r>
            <w:proofErr w:type="gramEnd"/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стоя на гимнастической скамье (от уровня скамьи) 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D7624" w:rsidP="00B041A9">
            <w:pPr>
              <w:ind w:left="200" w:hanging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+5</w:t>
            </w:r>
          </w:p>
        </w:tc>
      </w:tr>
      <w:tr w:rsidR="00966BF8" w:rsidRPr="00706A04" w:rsidTr="00B041A9">
        <w:trPr>
          <w:trHeight w:val="379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1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Подтягивание из виса лежа на низкой перекладине 90 см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 xml:space="preserve"> </w:t>
            </w:r>
            <w:r w:rsidRPr="00001B4C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(кол-во раз)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163CCF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BF8" w:rsidRPr="00706A04" w:rsidRDefault="00966BF8" w:rsidP="00B041A9">
            <w:pPr>
              <w:ind w:left="3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6</w:t>
            </w:r>
          </w:p>
        </w:tc>
      </w:tr>
    </w:tbl>
    <w:p w:rsidR="00001B4C" w:rsidRDefault="00001B4C" w:rsidP="00001B4C">
      <w:pPr>
        <w:rPr>
          <w:lang w:val="ru-RU" w:eastAsia="en-US"/>
        </w:rPr>
      </w:pPr>
    </w:p>
    <w:p w:rsidR="00001B4C" w:rsidRPr="00994413" w:rsidRDefault="00563456" w:rsidP="00001B4C">
      <w:pPr>
        <w:ind w:firstLine="708"/>
        <w:rPr>
          <w:sz w:val="32"/>
          <w:lang w:val="ru-RU" w:eastAsia="en-US"/>
        </w:rPr>
      </w:pPr>
      <w:r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>5</w:t>
      </w:r>
      <w:r w:rsidR="00001B4C">
        <w:rPr>
          <w:rFonts w:ascii="Times New Roman CYR" w:eastAsiaTheme="minorEastAsia" w:hAnsi="Times New Roman CYR" w:cs="Times New Roman CYR"/>
          <w:b/>
          <w:bCs/>
          <w:sz w:val="28"/>
          <w:lang w:val="ru-RU"/>
        </w:rPr>
        <w:t xml:space="preserve">. </w:t>
      </w:r>
      <w:r w:rsidRPr="00563456">
        <w:rPr>
          <w:rFonts w:ascii="Times New Roman CYR" w:eastAsiaTheme="minorEastAsia" w:hAnsi="Times New Roman CYR" w:cs="Times New Roman CYR"/>
          <w:b/>
          <w:bCs/>
          <w:sz w:val="28"/>
        </w:rPr>
        <w:t>Нормативы специальной физической подготовки для возрастной группы 7 лет</w:t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001B4C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001B4C" w:rsidRPr="00706A04" w:rsidTr="00B041A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B4C" w:rsidRPr="00706A04" w:rsidRDefault="00001B4C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563456" w:rsidRPr="00706A04" w:rsidTr="00563456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563456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E7D1B">
              <w:rPr>
                <w:rFonts w:ascii="Times New Roman" w:hAnsi="Times New Roman"/>
                <w:sz w:val="28"/>
                <w:szCs w:val="28"/>
              </w:rPr>
              <w:t xml:space="preserve">Челночный бег 3×10 м </w:t>
            </w:r>
            <w:proofErr w:type="gramStart"/>
            <w:r w:rsidRPr="002E7D1B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11,0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11,0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11,4</w:t>
            </w:r>
          </w:p>
        </w:tc>
      </w:tr>
      <w:tr w:rsidR="00563456" w:rsidRPr="00706A04" w:rsidTr="00563456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563456">
            <w:pPr>
              <w:tabs>
                <w:tab w:val="left" w:pos="1974"/>
              </w:tabs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lastRenderedPageBreak/>
              <w:t>Прыжок в длину с места толчком двумя ногами</w:t>
            </w:r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см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90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70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50</w:t>
            </w:r>
          </w:p>
        </w:tc>
      </w:tr>
      <w:tr w:rsidR="00563456" w:rsidRPr="00706A04" w:rsidTr="00563456">
        <w:trPr>
          <w:trHeight w:val="647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563456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E7D1B">
              <w:rPr>
                <w:rFonts w:ascii="Times New Roman" w:hAnsi="Times New Roman"/>
                <w:sz w:val="28"/>
                <w:szCs w:val="28"/>
              </w:rPr>
              <w:t xml:space="preserve">Поднимание туловища из </w:t>
            </w:r>
            <w:proofErr w:type="gramStart"/>
            <w:r w:rsidRPr="002E7D1B">
              <w:rPr>
                <w:rFonts w:ascii="Times New Roman" w:hAnsi="Times New Roman"/>
                <w:sz w:val="28"/>
                <w:szCs w:val="28"/>
              </w:rPr>
              <w:t>положения</w:t>
            </w:r>
            <w:proofErr w:type="gramEnd"/>
            <w:r w:rsidRPr="002E7D1B">
              <w:rPr>
                <w:rFonts w:ascii="Times New Roman" w:hAnsi="Times New Roman"/>
                <w:sz w:val="28"/>
                <w:szCs w:val="28"/>
              </w:rPr>
              <w:t xml:space="preserve"> лежа на спине (за 30 с) кол-о раз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</w:p>
        </w:tc>
      </w:tr>
    </w:tbl>
    <w:p w:rsidR="00163CCF" w:rsidRDefault="00163CCF" w:rsidP="00163CCF">
      <w:pPr>
        <w:ind w:firstLine="708"/>
        <w:rPr>
          <w:rFonts w:ascii="Times New Roman" w:hAnsi="Times New Roman" w:cs="Times New Roman"/>
          <w:b/>
          <w:color w:val="auto"/>
          <w:sz w:val="28"/>
          <w:lang w:val="ru-RU"/>
        </w:rPr>
      </w:pPr>
      <w:bookmarkStart w:id="1" w:name="_GoBack"/>
      <w:bookmarkEnd w:id="1"/>
    </w:p>
    <w:p w:rsidR="00001B4C" w:rsidRDefault="00563456" w:rsidP="00163CCF">
      <w:pPr>
        <w:ind w:firstLine="708"/>
        <w:rPr>
          <w:rFonts w:ascii="Times New Roman" w:hAnsi="Times New Roman" w:cs="Times New Roman"/>
          <w:b/>
          <w:color w:val="auto"/>
          <w:sz w:val="28"/>
          <w:lang w:val="ru-RU"/>
        </w:rPr>
      </w:pPr>
      <w:r w:rsidRPr="00563456">
        <w:rPr>
          <w:rFonts w:ascii="Times New Roman" w:hAnsi="Times New Roman" w:cs="Times New Roman"/>
          <w:b/>
          <w:color w:val="auto"/>
          <w:sz w:val="28"/>
          <w:lang w:val="ru-RU"/>
        </w:rPr>
        <w:t xml:space="preserve">6. </w:t>
      </w:r>
      <w:r w:rsidRPr="00563456">
        <w:rPr>
          <w:rFonts w:ascii="Times New Roman" w:hAnsi="Times New Roman" w:cs="Times New Roman"/>
          <w:b/>
          <w:color w:val="auto"/>
          <w:sz w:val="28"/>
        </w:rPr>
        <w:t>Нормативы специальной физической подготовки для возрастной группы 8 лет</w:t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563456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563456" w:rsidRPr="00706A04" w:rsidTr="00B041A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563456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E7D1B">
              <w:rPr>
                <w:rFonts w:ascii="Times New Roman" w:hAnsi="Times New Roman"/>
                <w:sz w:val="28"/>
                <w:szCs w:val="28"/>
              </w:rPr>
              <w:t xml:space="preserve">Челночный бег 3×10 м </w:t>
            </w:r>
            <w:proofErr w:type="gramStart"/>
            <w:r w:rsidRPr="002E7D1B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9,5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2E7D1B">
            <w:pPr>
              <w:ind w:left="200" w:hanging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11,2</w:t>
            </w:r>
          </w:p>
        </w:tc>
      </w:tr>
      <w:tr w:rsidR="00563456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tabs>
                <w:tab w:val="left" w:pos="1974"/>
              </w:tabs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Прыжок в длину с места толчком двумя ногами</w:t>
            </w:r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см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60</w:t>
            </w:r>
          </w:p>
        </w:tc>
      </w:tr>
      <w:tr w:rsidR="00563456" w:rsidRPr="00706A04" w:rsidTr="00B041A9">
        <w:trPr>
          <w:trHeight w:val="647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E7D1B">
              <w:rPr>
                <w:rFonts w:ascii="Times New Roman" w:hAnsi="Times New Roman"/>
                <w:sz w:val="28"/>
                <w:szCs w:val="28"/>
              </w:rPr>
              <w:t xml:space="preserve">Поднимание туловища из </w:t>
            </w:r>
            <w:proofErr w:type="gramStart"/>
            <w:r w:rsidRPr="002E7D1B">
              <w:rPr>
                <w:rFonts w:ascii="Times New Roman" w:hAnsi="Times New Roman"/>
                <w:sz w:val="28"/>
                <w:szCs w:val="28"/>
              </w:rPr>
              <w:t>положения</w:t>
            </w:r>
            <w:proofErr w:type="gramEnd"/>
            <w:r w:rsidRPr="002E7D1B">
              <w:rPr>
                <w:rFonts w:ascii="Times New Roman" w:hAnsi="Times New Roman"/>
                <w:sz w:val="28"/>
                <w:szCs w:val="28"/>
              </w:rPr>
              <w:t xml:space="preserve"> лежа на спине (за 30 с) кол-о раз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</w:tr>
    </w:tbl>
    <w:p w:rsidR="00563456" w:rsidRPr="00563456" w:rsidRDefault="00563456" w:rsidP="00001B4C">
      <w:pPr>
        <w:rPr>
          <w:rFonts w:ascii="Times New Roman" w:hAnsi="Times New Roman" w:cs="Times New Roman"/>
          <w:b/>
          <w:color w:val="auto"/>
          <w:sz w:val="28"/>
        </w:rPr>
      </w:pPr>
    </w:p>
    <w:p w:rsidR="00563456" w:rsidRDefault="00563456" w:rsidP="00163CCF">
      <w:pPr>
        <w:ind w:firstLine="708"/>
        <w:rPr>
          <w:rFonts w:ascii="Times New Roman" w:hAnsi="Times New Roman" w:cs="Times New Roman"/>
          <w:b/>
          <w:color w:val="auto"/>
          <w:sz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lang w:val="ru-RU"/>
        </w:rPr>
        <w:t>7.</w:t>
      </w:r>
      <w:r w:rsidRPr="00563456">
        <w:rPr>
          <w:rFonts w:ascii="Times New Roman" w:hAnsi="Times New Roman" w:cs="Times New Roman"/>
          <w:b/>
          <w:color w:val="auto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563456">
        <w:rPr>
          <w:rFonts w:ascii="Times New Roman" w:hAnsi="Times New Roman" w:cs="Times New Roman"/>
          <w:b/>
          <w:color w:val="auto"/>
          <w:sz w:val="28"/>
        </w:rPr>
        <w:t>Нормативы специальной физической подготовки для возрастной группы 9 лет</w:t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563456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563456" w:rsidRPr="00706A04" w:rsidTr="00B041A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563456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E7D1B">
              <w:rPr>
                <w:rFonts w:ascii="Times New Roman" w:hAnsi="Times New Roman"/>
                <w:sz w:val="28"/>
                <w:szCs w:val="28"/>
              </w:rPr>
              <w:t xml:space="preserve">Челночный бег 3×10 м </w:t>
            </w:r>
            <w:proofErr w:type="gramStart"/>
            <w:r w:rsidRPr="002E7D1B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9,0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9,6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2E7D1B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11,0</w:t>
            </w:r>
          </w:p>
        </w:tc>
      </w:tr>
      <w:tr w:rsidR="00563456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tabs>
                <w:tab w:val="left" w:pos="1974"/>
              </w:tabs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Прыжок в длину с места толчком двумя ногами</w:t>
            </w:r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см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90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70</w:t>
            </w:r>
          </w:p>
        </w:tc>
      </w:tr>
      <w:tr w:rsidR="00563456" w:rsidRPr="00706A04" w:rsidTr="00B041A9">
        <w:trPr>
          <w:trHeight w:val="647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E7D1B">
              <w:rPr>
                <w:rFonts w:ascii="Times New Roman" w:hAnsi="Times New Roman"/>
                <w:sz w:val="28"/>
                <w:szCs w:val="28"/>
              </w:rPr>
              <w:t xml:space="preserve">Поднимание туловища из </w:t>
            </w:r>
            <w:proofErr w:type="gramStart"/>
            <w:r w:rsidRPr="002E7D1B">
              <w:rPr>
                <w:rFonts w:ascii="Times New Roman" w:hAnsi="Times New Roman"/>
                <w:sz w:val="28"/>
                <w:szCs w:val="28"/>
              </w:rPr>
              <w:t>положения</w:t>
            </w:r>
            <w:proofErr w:type="gramEnd"/>
            <w:r w:rsidRPr="002E7D1B">
              <w:rPr>
                <w:rFonts w:ascii="Times New Roman" w:hAnsi="Times New Roman"/>
                <w:sz w:val="28"/>
                <w:szCs w:val="28"/>
              </w:rPr>
              <w:t xml:space="preserve"> лежа на спине (за 30 с) кол-о раз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</w:tr>
    </w:tbl>
    <w:p w:rsidR="00563456" w:rsidRPr="00563456" w:rsidRDefault="00563456" w:rsidP="00001B4C">
      <w:pPr>
        <w:rPr>
          <w:rFonts w:ascii="Times New Roman" w:hAnsi="Times New Roman" w:cs="Times New Roman"/>
          <w:b/>
          <w:color w:val="auto"/>
          <w:sz w:val="28"/>
        </w:rPr>
      </w:pPr>
    </w:p>
    <w:p w:rsidR="00563456" w:rsidRDefault="00563456" w:rsidP="00163CCF">
      <w:pPr>
        <w:ind w:firstLine="708"/>
        <w:rPr>
          <w:rFonts w:ascii="Times New Roman" w:hAnsi="Times New Roman" w:cs="Times New Roman"/>
          <w:b/>
          <w:color w:val="auto"/>
          <w:sz w:val="28"/>
          <w:lang w:val="ru-RU"/>
        </w:rPr>
      </w:pPr>
      <w:r w:rsidRPr="00563456">
        <w:rPr>
          <w:rFonts w:ascii="Times New Roman" w:hAnsi="Times New Roman" w:cs="Times New Roman"/>
          <w:b/>
          <w:color w:val="auto"/>
          <w:sz w:val="28"/>
        </w:rPr>
        <w:t>8. Нормативы специальной физической подготовки для возрастной группы 10 лет и старше</w:t>
      </w: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3"/>
        <w:gridCol w:w="989"/>
        <w:gridCol w:w="994"/>
        <w:gridCol w:w="994"/>
        <w:gridCol w:w="989"/>
        <w:gridCol w:w="998"/>
        <w:gridCol w:w="671"/>
      </w:tblGrid>
      <w:tr w:rsidR="00563456" w:rsidRPr="00706A04" w:rsidTr="00B041A9">
        <w:trPr>
          <w:trHeight w:val="446"/>
        </w:trPr>
        <w:tc>
          <w:tcPr>
            <w:tcW w:w="9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308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Контрольные упражнения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7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Мальчики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Девочки</w:t>
            </w:r>
          </w:p>
        </w:tc>
      </w:tr>
      <w:tr w:rsidR="00563456" w:rsidRPr="00706A04" w:rsidTr="00B041A9">
        <w:trPr>
          <w:trHeight w:val="418"/>
        </w:trPr>
        <w:tc>
          <w:tcPr>
            <w:tcW w:w="9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86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«5»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«4»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706A04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06A04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/>
              </w:rPr>
              <w:t>«3»</w:t>
            </w:r>
          </w:p>
        </w:tc>
      </w:tr>
      <w:tr w:rsidR="00563456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E7D1B">
              <w:rPr>
                <w:rFonts w:ascii="Times New Roman" w:hAnsi="Times New Roman"/>
                <w:sz w:val="28"/>
                <w:szCs w:val="28"/>
              </w:rPr>
              <w:t xml:space="preserve">Челночный бег 3×10 м </w:t>
            </w:r>
            <w:proofErr w:type="gramStart"/>
            <w:r w:rsidRPr="002E7D1B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9,0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9,5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563456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9,5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10,8</w:t>
            </w:r>
          </w:p>
        </w:tc>
      </w:tr>
      <w:tr w:rsidR="00563456" w:rsidRPr="00706A04" w:rsidTr="00B041A9">
        <w:trPr>
          <w:trHeight w:val="394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tabs>
                <w:tab w:val="left" w:pos="1974"/>
              </w:tabs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</w:pPr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Прыжок в длину с места толчком двумя ногами</w:t>
            </w:r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2E7D1B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см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95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120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110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85</w:t>
            </w:r>
          </w:p>
        </w:tc>
      </w:tr>
      <w:tr w:rsidR="00563456" w:rsidRPr="00706A04" w:rsidTr="00B041A9">
        <w:trPr>
          <w:trHeight w:val="647"/>
        </w:trPr>
        <w:tc>
          <w:tcPr>
            <w:tcW w:w="9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E7D1B">
              <w:rPr>
                <w:rFonts w:ascii="Times New Roman" w:hAnsi="Times New Roman"/>
                <w:sz w:val="28"/>
                <w:szCs w:val="28"/>
              </w:rPr>
              <w:t xml:space="preserve">Поднимание туловища из </w:t>
            </w:r>
            <w:proofErr w:type="gramStart"/>
            <w:r w:rsidRPr="002E7D1B">
              <w:rPr>
                <w:rFonts w:ascii="Times New Roman" w:hAnsi="Times New Roman"/>
                <w:sz w:val="28"/>
                <w:szCs w:val="28"/>
              </w:rPr>
              <w:t>положения</w:t>
            </w:r>
            <w:proofErr w:type="gramEnd"/>
            <w:r w:rsidRPr="002E7D1B">
              <w:rPr>
                <w:rFonts w:ascii="Times New Roman" w:hAnsi="Times New Roman"/>
                <w:sz w:val="28"/>
                <w:szCs w:val="28"/>
              </w:rPr>
              <w:t xml:space="preserve"> лежа на спине (за 30 с) кол-о раз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3456" w:rsidRPr="002E7D1B" w:rsidRDefault="00563456" w:rsidP="00B041A9">
            <w:pPr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2E7D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</w:tr>
    </w:tbl>
    <w:p w:rsidR="00563456" w:rsidRPr="00563456" w:rsidRDefault="00563456" w:rsidP="00001B4C">
      <w:pPr>
        <w:rPr>
          <w:sz w:val="32"/>
          <w:lang w:eastAsia="en-US"/>
        </w:rPr>
      </w:pPr>
    </w:p>
    <w:p w:rsidR="00811AB7" w:rsidRPr="00563456" w:rsidRDefault="00811AB7" w:rsidP="00257257">
      <w:pPr>
        <w:rPr>
          <w:sz w:val="28"/>
          <w:lang w:val="ru-RU" w:eastAsia="en-US"/>
        </w:rPr>
      </w:pPr>
    </w:p>
    <w:sectPr w:rsidR="00811AB7" w:rsidRPr="00563456" w:rsidSect="00966BF8">
      <w:pgSz w:w="16838" w:h="11906" w:orient="landscape"/>
      <w:pgMar w:top="855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08D" w:rsidRDefault="008F208D" w:rsidP="00257257">
      <w:r>
        <w:separator/>
      </w:r>
    </w:p>
  </w:endnote>
  <w:endnote w:type="continuationSeparator" w:id="0">
    <w:p w:rsidR="008F208D" w:rsidRDefault="008F208D" w:rsidP="00257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08D" w:rsidRDefault="008F208D" w:rsidP="00257257">
      <w:r>
        <w:separator/>
      </w:r>
    </w:p>
  </w:footnote>
  <w:footnote w:type="continuationSeparator" w:id="0">
    <w:p w:rsidR="008F208D" w:rsidRDefault="008F208D" w:rsidP="002572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257"/>
    <w:rsid w:val="00001B4C"/>
    <w:rsid w:val="000F6319"/>
    <w:rsid w:val="0012376C"/>
    <w:rsid w:val="00163CCF"/>
    <w:rsid w:val="001D7624"/>
    <w:rsid w:val="00257257"/>
    <w:rsid w:val="002E7D1B"/>
    <w:rsid w:val="003D5ACD"/>
    <w:rsid w:val="004023D6"/>
    <w:rsid w:val="004C34FA"/>
    <w:rsid w:val="00563456"/>
    <w:rsid w:val="00706A04"/>
    <w:rsid w:val="00811AB7"/>
    <w:rsid w:val="008A31A9"/>
    <w:rsid w:val="008F208D"/>
    <w:rsid w:val="00966BF8"/>
    <w:rsid w:val="00994413"/>
    <w:rsid w:val="00B62F23"/>
    <w:rsid w:val="00E5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441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5725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2572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2572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57257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6">
    <w:name w:val="footer"/>
    <w:basedOn w:val="a"/>
    <w:link w:val="a7"/>
    <w:uiPriority w:val="99"/>
    <w:unhideWhenUsed/>
    <w:rsid w:val="002572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57257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a8">
    <w:name w:val="Колонтитул_"/>
    <w:basedOn w:val="a0"/>
    <w:link w:val="a9"/>
    <w:rsid w:val="0025725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5pt">
    <w:name w:val="Колонтитул + 13;5 pt;Полужирный"/>
    <w:basedOn w:val="a8"/>
    <w:rsid w:val="00257257"/>
    <w:rPr>
      <w:rFonts w:ascii="Times New Roman" w:eastAsia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paragraph" w:customStyle="1" w:styleId="a9">
    <w:name w:val="Колонтитул"/>
    <w:basedOn w:val="a"/>
    <w:link w:val="a8"/>
    <w:rsid w:val="0025725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character" w:customStyle="1" w:styleId="aa">
    <w:name w:val="Подпись к таблице_"/>
    <w:basedOn w:val="a0"/>
    <w:link w:val="ab"/>
    <w:rsid w:val="0025725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257257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ConsPlusNormal">
    <w:name w:val="ConsPlusNormal"/>
    <w:qFormat/>
    <w:rsid w:val="0096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Абзац списка Знак"/>
    <w:link w:val="ad"/>
    <w:uiPriority w:val="34"/>
    <w:locked/>
    <w:rsid w:val="00563456"/>
  </w:style>
  <w:style w:type="paragraph" w:styleId="ad">
    <w:name w:val="List Paragraph"/>
    <w:basedOn w:val="a"/>
    <w:link w:val="ac"/>
    <w:uiPriority w:val="34"/>
    <w:qFormat/>
    <w:rsid w:val="00563456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441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5725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2572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2572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57257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6">
    <w:name w:val="footer"/>
    <w:basedOn w:val="a"/>
    <w:link w:val="a7"/>
    <w:uiPriority w:val="99"/>
    <w:unhideWhenUsed/>
    <w:rsid w:val="002572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57257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a8">
    <w:name w:val="Колонтитул_"/>
    <w:basedOn w:val="a0"/>
    <w:link w:val="a9"/>
    <w:rsid w:val="0025725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5pt">
    <w:name w:val="Колонтитул + 13;5 pt;Полужирный"/>
    <w:basedOn w:val="a8"/>
    <w:rsid w:val="00257257"/>
    <w:rPr>
      <w:rFonts w:ascii="Times New Roman" w:eastAsia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paragraph" w:customStyle="1" w:styleId="a9">
    <w:name w:val="Колонтитул"/>
    <w:basedOn w:val="a"/>
    <w:link w:val="a8"/>
    <w:rsid w:val="0025725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character" w:customStyle="1" w:styleId="aa">
    <w:name w:val="Подпись к таблице_"/>
    <w:basedOn w:val="a0"/>
    <w:link w:val="ab"/>
    <w:rsid w:val="0025725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257257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ConsPlusNormal">
    <w:name w:val="ConsPlusNormal"/>
    <w:qFormat/>
    <w:rsid w:val="0096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Абзац списка Знак"/>
    <w:link w:val="ad"/>
    <w:uiPriority w:val="34"/>
    <w:locked/>
    <w:rsid w:val="00563456"/>
  </w:style>
  <w:style w:type="paragraph" w:styleId="ad">
    <w:name w:val="List Paragraph"/>
    <w:basedOn w:val="a"/>
    <w:link w:val="ac"/>
    <w:uiPriority w:val="34"/>
    <w:qFormat/>
    <w:rsid w:val="00563456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28DFF-5F6F-432E-AF3B-9C4917ABA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8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2024-08-27T05:32:00Z</cp:lastPrinted>
  <dcterms:created xsi:type="dcterms:W3CDTF">2024-08-26T05:38:00Z</dcterms:created>
  <dcterms:modified xsi:type="dcterms:W3CDTF">2026-08-19T23:21:00Z</dcterms:modified>
</cp:coreProperties>
</file>