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6927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СОГЛАСИЕ</w:t>
      </w:r>
    </w:p>
    <w:p w14:paraId="2D0EE997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обработку персональных данных</w:t>
      </w:r>
    </w:p>
    <w:p w14:paraId="30241954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050A6" w14:textId="625FD4D5" w:rsidR="004975CF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Я,____________________________________________________________________________________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ФИО)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D6A51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рождения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FD6A51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 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серия: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, №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FD6A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 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9142496" w14:textId="3F7D2DEF" w:rsidR="00D72668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выдан: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(кем и когда), зарегистрированный(</w:t>
      </w:r>
      <w:proofErr w:type="spellStart"/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 w:rsidR="00D72668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) по адресу: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_______________________________________________________________________,</w:t>
      </w:r>
    </w:p>
    <w:p w14:paraId="7EBE9A2D" w14:textId="74C37F2C" w:rsidR="00F56A9D" w:rsidRPr="001D5F4A" w:rsidRDefault="00D72668" w:rsidP="001D5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согласие 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9 Федерального закона от 27.07.2006 N 152-ФЗ "О персональных данных", </w:t>
      </w:r>
      <w:r w:rsidR="001D5F4A">
        <w:rPr>
          <w:rFonts w:ascii="Times New Roman" w:hAnsi="Times New Roman"/>
          <w:sz w:val="20"/>
          <w:szCs w:val="20"/>
        </w:rPr>
        <w:t>МАУ ДО г. Магадана «СШ №5»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расположенному по адресу: </w:t>
      </w:r>
      <w:r w:rsidR="001D5F4A">
        <w:rPr>
          <w:rFonts w:ascii="Times New Roman" w:hAnsi="Times New Roman"/>
          <w:sz w:val="20"/>
          <w:szCs w:val="20"/>
        </w:rPr>
        <w:t>г. Магадан пгт Сокол ул. Гагарина д.30</w:t>
      </w:r>
      <w:r w:rsidR="001D5F4A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– Оператор)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 автоматизированную, а также без использования средств автоматизации обработку моих персональных данных, а именно на сбор, </w:t>
      </w:r>
      <w:r w:rsidR="00F467B5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получение у третьих лиц, 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на передачу уполномоченн</w:t>
      </w:r>
      <w:r w:rsidR="00F467B5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ому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Оператором лиц</w:t>
      </w:r>
      <w:r w:rsidR="00F467B5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у, </w:t>
      </w:r>
      <w:r w:rsidR="00F467B5" w:rsidRPr="00772F5E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действующему по поручению Оператора на обработку персональных данных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1D5F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АО «Мой спорт» 119435, город Москва, Малая Пироговская ул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, д. 18 стр. 1, этаж 1 пом./ ком. II/ 1. Реквизиты: ИНН 7813652372 КПП 770401001 ОГРН 1217800052722)</w:t>
      </w:r>
      <w:r w:rsidR="001D5F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– «Уполномоченное лицо»)</w:t>
      </w:r>
      <w:r w:rsidR="00F467B5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467B5" w:rsidRPr="00772F5E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F467B5" w:rsidRPr="00772F5E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согласию)</w:t>
      </w:r>
      <w:r w:rsidR="001D5F4A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.</w:t>
      </w:r>
    </w:p>
    <w:p w14:paraId="712DB352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моих персональных данных, на обработку которых я даю согласие:</w:t>
      </w:r>
    </w:p>
    <w:p w14:paraId="01453E1D" w14:textId="23C46E6A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1.Фамилия, имя, отчество (при наличии).</w:t>
      </w:r>
    </w:p>
    <w:p w14:paraId="586C929C" w14:textId="41CCA15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2.Число, месяц, год рождения, место рождения.</w:t>
      </w:r>
    </w:p>
    <w:p w14:paraId="58414DBA" w14:textId="62564F5C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3.Пол.</w:t>
      </w:r>
    </w:p>
    <w:p w14:paraId="5C4FC2D1" w14:textId="242F6493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4.Организация.</w:t>
      </w:r>
    </w:p>
    <w:p w14:paraId="7AF1BB7E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4.1. Должность (должности).</w:t>
      </w:r>
    </w:p>
    <w:p w14:paraId="26B2BC5F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4.2. Дата прибытия в организацию.</w:t>
      </w:r>
    </w:p>
    <w:p w14:paraId="31F15C0F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4.3. Дата выбытия из организации.</w:t>
      </w:r>
    </w:p>
    <w:p w14:paraId="1365733C" w14:textId="4932214F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5.Группы (включая вид спорта, спортивную дисциплину, этап и год подготовки)</w:t>
      </w:r>
    </w:p>
    <w:p w14:paraId="360278B9" w14:textId="40FA34BA" w:rsidR="00F56A9D" w:rsidRPr="00772F5E" w:rsidRDefault="001768CC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5.1. Дата начал</w:t>
      </w:r>
      <w:r w:rsidR="00F56A9D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а работы с группой.</w:t>
      </w:r>
    </w:p>
    <w:p w14:paraId="17DE2654" w14:textId="2334BF99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6.Номер контактного телефона.</w:t>
      </w:r>
    </w:p>
    <w:p w14:paraId="4071252E" w14:textId="39A719A3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7.E-mail.</w:t>
      </w:r>
    </w:p>
    <w:p w14:paraId="4FAC262F" w14:textId="5A8F5FE0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8.СНИЛС.</w:t>
      </w:r>
    </w:p>
    <w:p w14:paraId="1A41B610" w14:textId="495DF029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9.Адрес и дата регистрации по месту жительства (месту пребывания).</w:t>
      </w:r>
    </w:p>
    <w:p w14:paraId="65F2473F" w14:textId="33D3424A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10.Адрес фактического проживания.</w:t>
      </w:r>
    </w:p>
    <w:p w14:paraId="1AA42803" w14:textId="4AA2F23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11.Аватар.</w:t>
      </w:r>
    </w:p>
    <w:p w14:paraId="269FB2B0" w14:textId="6832FFF2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12.Вид, серия, номер документа, удостоверяющего личность, дата выдачи, наименование органа его выдавшего.</w:t>
      </w:r>
    </w:p>
    <w:p w14:paraId="5796DB3C" w14:textId="0791CA33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13.Сведения об образовании (уровень образования, 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квалификация).</w:t>
      </w:r>
    </w:p>
    <w:p w14:paraId="516569B5" w14:textId="7F06AD7D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14.Сведения о наградах и почетных званиях.</w:t>
      </w:r>
    </w:p>
    <w:p w14:paraId="3A952796" w14:textId="3E3A7FA2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15.Сведения о профессиональной переподготовке и (или) повышении квалификации.</w:t>
      </w:r>
    </w:p>
    <w:p w14:paraId="071C6F60" w14:textId="653F40FE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16.Меры социальной поддержки (при наличии).</w:t>
      </w:r>
    </w:p>
    <w:p w14:paraId="68E96D18" w14:textId="46AD33A1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17.Учёная степень (при наличии).</w:t>
      </w:r>
    </w:p>
    <w:p w14:paraId="5E0B2CE6" w14:textId="7DA27BC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18.Учёное звание (при наличии).</w:t>
      </w:r>
    </w:p>
    <w:p w14:paraId="6DC66512" w14:textId="5D738EC2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19.Общий стаж работы.</w:t>
      </w:r>
    </w:p>
    <w:p w14:paraId="6F20447E" w14:textId="35387FEB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20.Стаж работы по специальности.</w:t>
      </w:r>
    </w:p>
    <w:p w14:paraId="43F097C6" w14:textId="5390333C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21.Направление деятельности в соответствии с реализуемыми программами спортивной подготовки (виды подготовки, разделы программы спортивной подготовки) или иными услугами в области физической культуры и спорта или учебные предметы, курсы, дисциплины (модули).</w:t>
      </w:r>
    </w:p>
    <w:p w14:paraId="6A96AD68" w14:textId="2C78468B" w:rsidR="00771E3C" w:rsidRPr="00772F5E" w:rsidRDefault="00771E3C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23. Гражданство.</w:t>
      </w:r>
    </w:p>
    <w:p w14:paraId="32BC969A" w14:textId="654CCC2A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71E3C"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. Иные персональные данные, указанные в настоящем согласии.</w:t>
      </w:r>
    </w:p>
    <w:p w14:paraId="43FFB4AE" w14:textId="4E414DE9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Цели обработки:</w:t>
      </w:r>
    </w:p>
    <w:p w14:paraId="43C345F6" w14:textId="77777777" w:rsidR="00F56A9D" w:rsidRPr="00772F5E" w:rsidRDefault="00F56A9D" w:rsidP="001D5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формирования набора данных об этапах учебно-тренировочного процесса у Оператора и достижениях обучающихся (в том числе спортсменов) (далее- Спортсмены) в привязке к тренерскому составу;</w:t>
      </w:r>
    </w:p>
    <w:p w14:paraId="355FC489" w14:textId="77777777" w:rsidR="00F56A9D" w:rsidRPr="00772F5E" w:rsidRDefault="00F56A9D" w:rsidP="001D5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формирования информации об учебно-тренировочного процессе в электронной форме;</w:t>
      </w:r>
    </w:p>
    <w:p w14:paraId="41E89AD8" w14:textId="3A56B7A4" w:rsidR="00F56A9D" w:rsidRDefault="00F56A9D" w:rsidP="001D5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информирование спортсменов и их законных представителей об учебно-тренировочном процессе, тренерском составе и его квалификации. </w:t>
      </w:r>
    </w:p>
    <w:p w14:paraId="446C46DA" w14:textId="77777777" w:rsidR="00054183" w:rsidRPr="00772F5E" w:rsidRDefault="00054183" w:rsidP="001D5F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70"/>
        <w:gridCol w:w="4622"/>
      </w:tblGrid>
      <w:tr w:rsidR="00F56A9D" w:rsidRPr="00772F5E" w14:paraId="116ADBE4" w14:textId="77777777" w:rsidTr="00772F5E">
        <w:tc>
          <w:tcPr>
            <w:tcW w:w="9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932B4" w14:textId="77777777" w:rsidR="00F56A9D" w:rsidRPr="00772F5E" w:rsidRDefault="00F56A9D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F5E">
              <w:rPr>
                <w:rFonts w:ascii="Times New Roman" w:hAnsi="Times New Roman" w:cs="Times New Roman"/>
                <w:b/>
                <w:color w:val="000000"/>
              </w:rPr>
              <w:t>Поставить галочку   в необходимой графе</w:t>
            </w:r>
          </w:p>
        </w:tc>
      </w:tr>
      <w:tr w:rsidR="00F56A9D" w:rsidRPr="00772F5E" w14:paraId="4EB76B43" w14:textId="77777777" w:rsidTr="00772F5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6568DDDA" w14:textId="7DDB5ABE" w:rsidR="00F56A9D" w:rsidRPr="00772F5E" w:rsidRDefault="00F56A9D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72F5E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772F5E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0313DB87" w14:textId="0AF2AB01" w:rsidR="00F56A9D" w:rsidRPr="00772F5E" w:rsidRDefault="00F56A9D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772F5E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персональных данных _______  </w:t>
            </w:r>
          </w:p>
          <w:p w14:paraId="2BD969AA" w14:textId="77777777" w:rsidR="00F56A9D" w:rsidRPr="00772F5E" w:rsidRDefault="00F56A9D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54183" w:rsidRPr="00772F5E" w14:paraId="6B6806B5" w14:textId="77777777" w:rsidTr="00772F5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55CF9FA9" w14:textId="77777777" w:rsidR="00054183" w:rsidRPr="00772F5E" w:rsidRDefault="00054183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192CEC0A" w14:textId="77777777" w:rsidR="00054183" w:rsidRPr="00772F5E" w:rsidRDefault="00054183" w:rsidP="0077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658F09C2" w14:textId="5D9B21A1" w:rsidR="00F56A9D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на обеспечение передачи Оператором и уполномоченным лицом (АО «Мой спорт» 119435, город Москва, Малая Пироговская ул</w:t>
      </w:r>
      <w:r w:rsidR="004975C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, д. 18 стр. 1, этаж 1 пом./ ком. II/ 1. Реквизиты: ИНН 7813652372 КПП 770401001 ОГРН 1217800052722) моих персональных данных согласно перечню:</w:t>
      </w:r>
    </w:p>
    <w:p w14:paraId="39331999" w14:textId="77777777" w:rsidR="00054183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8A694A" w14:textId="77777777" w:rsidR="00054183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56F20" w14:textId="77777777" w:rsidR="00054183" w:rsidRPr="00772F5E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2"/>
        <w:tblW w:w="105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0"/>
        <w:gridCol w:w="5544"/>
        <w:gridCol w:w="567"/>
        <w:gridCol w:w="567"/>
        <w:gridCol w:w="567"/>
        <w:gridCol w:w="567"/>
        <w:gridCol w:w="567"/>
        <w:gridCol w:w="567"/>
        <w:gridCol w:w="567"/>
        <w:gridCol w:w="619"/>
      </w:tblGrid>
      <w:tr w:rsidR="00F56A9D" w:rsidRPr="00772F5E" w14:paraId="46046060" w14:textId="77777777" w:rsidTr="00054183">
        <w:trPr>
          <w:trHeight w:val="28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5714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80EB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B5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F56A9D" w:rsidRPr="00772F5E" w14:paraId="75D1D2C9" w14:textId="77777777" w:rsidTr="00054183">
        <w:trPr>
          <w:trHeight w:val="41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22ACD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D1D7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700" w14:textId="2BCFD9CF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94C" w14:textId="5FE39BC3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A78" w14:textId="39DB5F35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0D6" w14:textId="2FE0462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34E" w14:textId="49F00E19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 xml:space="preserve">п.5 </w:t>
            </w:r>
            <w:r w:rsidR="008A3D30" w:rsidRPr="00772F5E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EB3" w14:textId="1959BD4F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п.</w:t>
            </w:r>
            <w:r w:rsidR="008A3D30" w:rsidRPr="00772F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149" w14:textId="46468B2E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п.</w:t>
            </w:r>
            <w:r w:rsidR="008A3D30" w:rsidRPr="00772F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BD1" w14:textId="540E983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п.9</w:t>
            </w:r>
            <w:r w:rsidR="00AB5FE9" w:rsidRPr="00772F5E">
              <w:rPr>
                <w:rFonts w:ascii="Times New Roman" w:hAnsi="Times New Roman" w:cs="Times New Roman"/>
                <w:b/>
              </w:rPr>
              <w:t xml:space="preserve"> </w:t>
            </w:r>
            <w:r w:rsidRPr="00772F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56A9D" w:rsidRPr="00772F5E" w14:paraId="763037E6" w14:textId="77777777" w:rsidTr="00FD6A51">
        <w:trPr>
          <w:trHeight w:val="240"/>
        </w:trPr>
        <w:tc>
          <w:tcPr>
            <w:tcW w:w="10542" w:type="dxa"/>
            <w:gridSpan w:val="10"/>
          </w:tcPr>
          <w:p w14:paraId="0D905C4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В отношении сотрудников Организации</w:t>
            </w:r>
          </w:p>
        </w:tc>
      </w:tr>
      <w:tr w:rsidR="00F56A9D" w:rsidRPr="00772F5E" w14:paraId="4728095C" w14:textId="77777777" w:rsidTr="00054183">
        <w:trPr>
          <w:trHeight w:val="271"/>
        </w:trPr>
        <w:tc>
          <w:tcPr>
            <w:tcW w:w="410" w:type="dxa"/>
          </w:tcPr>
          <w:p w14:paraId="32DD7049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74297290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751CFA8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C486A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56DAA2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246D2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7C881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7D142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7AC82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655D4B8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56A9D" w:rsidRPr="00772F5E" w14:paraId="3C2746CF" w14:textId="77777777" w:rsidTr="00054183">
        <w:trPr>
          <w:trHeight w:val="277"/>
        </w:trPr>
        <w:tc>
          <w:tcPr>
            <w:tcW w:w="410" w:type="dxa"/>
          </w:tcPr>
          <w:p w14:paraId="65FBDD8B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0A6F1682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62BF3A1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254FE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B7794A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DCF6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5AD0C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082FC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1D6B5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1FAC9D9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46BDEF9D" w14:textId="77777777" w:rsidTr="00054183">
        <w:trPr>
          <w:trHeight w:val="252"/>
        </w:trPr>
        <w:tc>
          <w:tcPr>
            <w:tcW w:w="410" w:type="dxa"/>
          </w:tcPr>
          <w:p w14:paraId="49D44492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6F5778EA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09C6AE1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125E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E7292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2316D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A2FDCD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3820C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4EA27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48BAF10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0DC66145" w14:textId="77777777" w:rsidTr="00054183">
        <w:trPr>
          <w:trHeight w:val="240"/>
        </w:trPr>
        <w:tc>
          <w:tcPr>
            <w:tcW w:w="410" w:type="dxa"/>
          </w:tcPr>
          <w:p w14:paraId="7F9E31D9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72EB4D89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480A7CC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61A97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AE5B6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F4270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88FC8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4C6C2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DD2AD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6DC0854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3FF092EF" w14:textId="77777777" w:rsidTr="00054183">
        <w:trPr>
          <w:trHeight w:val="240"/>
        </w:trPr>
        <w:tc>
          <w:tcPr>
            <w:tcW w:w="410" w:type="dxa"/>
          </w:tcPr>
          <w:p w14:paraId="0E8E5170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04D6E01A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7" w:type="dxa"/>
            <w:shd w:val="clear" w:color="auto" w:fill="auto"/>
          </w:tcPr>
          <w:p w14:paraId="425FF19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C3941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4B0E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D2C46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C5E92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8E646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AF423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798D61D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5DFAC096" w14:textId="77777777" w:rsidTr="00054183">
        <w:trPr>
          <w:trHeight w:val="219"/>
        </w:trPr>
        <w:tc>
          <w:tcPr>
            <w:tcW w:w="410" w:type="dxa"/>
          </w:tcPr>
          <w:p w14:paraId="0B41BC76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73E7A1FA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Дата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183DECF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9281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4391B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3AA68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0142D1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138CB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0A713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59A65AE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1F8A6D6E" w14:textId="77777777" w:rsidTr="00054183">
        <w:trPr>
          <w:trHeight w:val="265"/>
        </w:trPr>
        <w:tc>
          <w:tcPr>
            <w:tcW w:w="410" w:type="dxa"/>
          </w:tcPr>
          <w:p w14:paraId="77BB24D0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61803619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0EA844B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60B59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24040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BC538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DCE54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54344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6641D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BF98C5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0D36BEE6" w14:textId="77777777" w:rsidTr="00054183">
        <w:trPr>
          <w:trHeight w:val="552"/>
        </w:trPr>
        <w:tc>
          <w:tcPr>
            <w:tcW w:w="410" w:type="dxa"/>
          </w:tcPr>
          <w:p w14:paraId="1C94DDCB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160D7D81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Групп</w:t>
            </w:r>
            <w:r w:rsidRPr="00772F5E">
              <w:rPr>
                <w:rFonts w:ascii="Times New Roman" w:hAnsi="Times New Roman" w:cs="Times New Roman"/>
              </w:rPr>
              <w:t>ы (включая вид спорта, спортивную дисциплину,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1E947FA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F1EF9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80C64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44410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17F874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75918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5D912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4995A70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65D53133" w14:textId="77777777" w:rsidTr="00054183">
        <w:trPr>
          <w:trHeight w:val="291"/>
        </w:trPr>
        <w:tc>
          <w:tcPr>
            <w:tcW w:w="410" w:type="dxa"/>
          </w:tcPr>
          <w:p w14:paraId="084625DF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062784DA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</w:rPr>
              <w:t>Дата начала работы с группой</w:t>
            </w:r>
          </w:p>
        </w:tc>
        <w:tc>
          <w:tcPr>
            <w:tcW w:w="567" w:type="dxa"/>
            <w:shd w:val="clear" w:color="auto" w:fill="auto"/>
          </w:tcPr>
          <w:p w14:paraId="3520527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07C28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BF344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44485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987B0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B4058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1449A9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FEB02B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25DA952B" w14:textId="77777777" w:rsidTr="00054183">
        <w:trPr>
          <w:trHeight w:val="267"/>
        </w:trPr>
        <w:tc>
          <w:tcPr>
            <w:tcW w:w="410" w:type="dxa"/>
          </w:tcPr>
          <w:p w14:paraId="3ECD6D3C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69E46C5D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7B1E164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48C01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DFDEB3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35E4B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B950A3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B6AF5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E72372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3EBAF87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0686C1A8" w14:textId="77777777" w:rsidTr="00054183">
        <w:trPr>
          <w:trHeight w:val="240"/>
        </w:trPr>
        <w:tc>
          <w:tcPr>
            <w:tcW w:w="410" w:type="dxa"/>
          </w:tcPr>
          <w:p w14:paraId="4D996557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10D1A8D4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564687E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D8C6A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4968F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4D322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89311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2D516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9843D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36F792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0E274C5B" w14:textId="77777777" w:rsidTr="00054183">
        <w:trPr>
          <w:trHeight w:val="240"/>
        </w:trPr>
        <w:tc>
          <w:tcPr>
            <w:tcW w:w="410" w:type="dxa"/>
          </w:tcPr>
          <w:p w14:paraId="7ABFF543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31310420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407811F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5648D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35093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B05EA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2BD8F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2EC98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F6256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C0670E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7E226044" w14:textId="77777777" w:rsidTr="00054183">
        <w:trPr>
          <w:trHeight w:val="476"/>
        </w:trPr>
        <w:tc>
          <w:tcPr>
            <w:tcW w:w="410" w:type="dxa"/>
          </w:tcPr>
          <w:p w14:paraId="14A8F622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30F73D3C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17F4FA3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2F0A0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9FD14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BA55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730F0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14C5F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FAFAE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177707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157CDD15" w14:textId="77777777" w:rsidTr="00054183">
        <w:trPr>
          <w:trHeight w:val="271"/>
        </w:trPr>
        <w:tc>
          <w:tcPr>
            <w:tcW w:w="410" w:type="dxa"/>
          </w:tcPr>
          <w:p w14:paraId="07D40525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6BD61A68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</w:rPr>
              <w:t>Адрес</w:t>
            </w:r>
            <w:r w:rsidRPr="00772F5E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0FBFE9F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7E743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3DBF5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E175F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1787CE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5B4A9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4817B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23C346B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76A20E1D" w14:textId="77777777" w:rsidTr="00054183">
        <w:trPr>
          <w:trHeight w:val="572"/>
        </w:trPr>
        <w:tc>
          <w:tcPr>
            <w:tcW w:w="410" w:type="dxa"/>
          </w:tcPr>
          <w:p w14:paraId="723A391B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3EADAFC7" w14:textId="77777777" w:rsidR="00F56A9D" w:rsidRPr="00772F5E" w:rsidRDefault="00F56A9D" w:rsidP="00772F5E">
            <w:pPr>
              <w:rPr>
                <w:rFonts w:ascii="Times New Roman" w:hAnsi="Times New Roman" w:cs="Times New Roman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</w:t>
            </w:r>
          </w:p>
        </w:tc>
        <w:tc>
          <w:tcPr>
            <w:tcW w:w="567" w:type="dxa"/>
            <w:shd w:val="clear" w:color="auto" w:fill="auto"/>
          </w:tcPr>
          <w:p w14:paraId="283D3F9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BD0C3F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8BB3E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D81E87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C093D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F3B0A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0CD276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596E46E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293F9DC8" w14:textId="77777777" w:rsidTr="00054183">
        <w:trPr>
          <w:trHeight w:val="978"/>
        </w:trPr>
        <w:tc>
          <w:tcPr>
            <w:tcW w:w="410" w:type="dxa"/>
          </w:tcPr>
          <w:p w14:paraId="420454D0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3B368727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</w:t>
            </w:r>
          </w:p>
        </w:tc>
        <w:tc>
          <w:tcPr>
            <w:tcW w:w="567" w:type="dxa"/>
            <w:shd w:val="clear" w:color="auto" w:fill="auto"/>
          </w:tcPr>
          <w:p w14:paraId="35EBC9F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B0110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89FC8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A9AFB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C6F62B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DE9EA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9F82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1232284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64DBC807" w14:textId="77777777" w:rsidTr="00054183">
        <w:trPr>
          <w:trHeight w:val="269"/>
        </w:trPr>
        <w:tc>
          <w:tcPr>
            <w:tcW w:w="410" w:type="dxa"/>
          </w:tcPr>
          <w:p w14:paraId="0894DCC6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51E6469C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 xml:space="preserve">Сведения о </w:t>
            </w:r>
            <w:r w:rsidRPr="00772F5E">
              <w:rPr>
                <w:rFonts w:ascii="Times New Roman" w:hAnsi="Times New Roman" w:cs="Times New Roman"/>
              </w:rPr>
              <w:t>наградах</w:t>
            </w:r>
            <w:r w:rsidRPr="00772F5E">
              <w:rPr>
                <w:rFonts w:ascii="Times New Roman" w:hAnsi="Times New Roman" w:cs="Times New Roman"/>
                <w:lang w:val="ru"/>
              </w:rPr>
              <w:t xml:space="preserve"> и почетных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0A2FAEB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4F108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39E7A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78DEF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0F6A4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6CDB85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2E39D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776E7DC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6CFADDF5" w14:textId="77777777" w:rsidTr="00054183">
        <w:trPr>
          <w:trHeight w:val="543"/>
        </w:trPr>
        <w:tc>
          <w:tcPr>
            <w:tcW w:w="410" w:type="dxa"/>
          </w:tcPr>
          <w:p w14:paraId="5E95B03F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2F975CD2" w14:textId="77777777" w:rsidR="00F56A9D" w:rsidRPr="00772F5E" w:rsidRDefault="00F56A9D" w:rsidP="00772F5E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Сведения о профессиональной переподготовке и (или) повышении квалификации</w:t>
            </w:r>
          </w:p>
        </w:tc>
        <w:tc>
          <w:tcPr>
            <w:tcW w:w="567" w:type="dxa"/>
            <w:shd w:val="clear" w:color="auto" w:fill="auto"/>
          </w:tcPr>
          <w:p w14:paraId="5CD0A86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D92F2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F33D7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8ADF7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DAAD5A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DD26AB0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53BCAC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337A116A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F56A9D" w:rsidRPr="00772F5E" w14:paraId="5815969A" w14:textId="77777777" w:rsidTr="00054183">
        <w:trPr>
          <w:trHeight w:val="295"/>
        </w:trPr>
        <w:tc>
          <w:tcPr>
            <w:tcW w:w="410" w:type="dxa"/>
          </w:tcPr>
          <w:p w14:paraId="6F21E0A9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01B49987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Меры социальной поддержки (при наличии)</w:t>
            </w:r>
          </w:p>
        </w:tc>
        <w:tc>
          <w:tcPr>
            <w:tcW w:w="567" w:type="dxa"/>
            <w:shd w:val="clear" w:color="auto" w:fill="auto"/>
          </w:tcPr>
          <w:p w14:paraId="0872735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BF72E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A8BFE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4D725B9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CCF04C2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F660D8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EDF431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5DBDDEB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6A9D" w:rsidRPr="00772F5E" w14:paraId="01EE659F" w14:textId="77777777" w:rsidTr="00054183">
        <w:trPr>
          <w:trHeight w:val="257"/>
        </w:trPr>
        <w:tc>
          <w:tcPr>
            <w:tcW w:w="410" w:type="dxa"/>
          </w:tcPr>
          <w:p w14:paraId="4F3F6B69" w14:textId="77777777" w:rsidR="00F56A9D" w:rsidRPr="00772F5E" w:rsidRDefault="00F56A9D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4F087056" w14:textId="77777777" w:rsidR="00F56A9D" w:rsidRPr="00772F5E" w:rsidRDefault="00F56A9D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Наименование команды</w:t>
            </w:r>
          </w:p>
        </w:tc>
        <w:tc>
          <w:tcPr>
            <w:tcW w:w="567" w:type="dxa"/>
            <w:shd w:val="clear" w:color="auto" w:fill="auto"/>
          </w:tcPr>
          <w:p w14:paraId="11CA813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0CCCD84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F4F7F3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D90B8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9D1E2E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A9B8B27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3612BD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11799FA6" w14:textId="77777777" w:rsidR="00F56A9D" w:rsidRPr="00772F5E" w:rsidRDefault="00F56A9D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F5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3ABA" w:rsidRPr="00772F5E" w14:paraId="23C7AF03" w14:textId="77777777" w:rsidTr="00054183">
        <w:trPr>
          <w:trHeight w:val="480"/>
        </w:trPr>
        <w:tc>
          <w:tcPr>
            <w:tcW w:w="410" w:type="dxa"/>
          </w:tcPr>
          <w:p w14:paraId="31BD2EB9" w14:textId="77777777" w:rsidR="003E3ABA" w:rsidRPr="00772F5E" w:rsidRDefault="003E3ABA" w:rsidP="00772F5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14:paraId="41B63E42" w14:textId="77777777" w:rsidR="003E3ABA" w:rsidRPr="00772F5E" w:rsidRDefault="003E3ABA" w:rsidP="00772F5E">
            <w:pPr>
              <w:rPr>
                <w:rFonts w:ascii="Times New Roman" w:hAnsi="Times New Roman" w:cs="Times New Roman"/>
                <w:lang w:val="ru"/>
              </w:rPr>
            </w:pPr>
            <w:r w:rsidRPr="00772F5E">
              <w:rPr>
                <w:rFonts w:ascii="Times New Roman" w:hAnsi="Times New Roman" w:cs="Times New Roman"/>
                <w:lang w:val="ru"/>
              </w:rPr>
              <w:t>Гражданство</w:t>
            </w:r>
          </w:p>
        </w:tc>
        <w:tc>
          <w:tcPr>
            <w:tcW w:w="567" w:type="dxa"/>
            <w:shd w:val="clear" w:color="auto" w:fill="auto"/>
          </w:tcPr>
          <w:p w14:paraId="077F4CA9" w14:textId="14F6B184" w:rsidR="003E3ABA" w:rsidRPr="00772F5E" w:rsidRDefault="001F269F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ACAB56" w14:textId="77777777" w:rsidR="003E3ABA" w:rsidRPr="00772F5E" w:rsidRDefault="003E3ABA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35E812" w14:textId="6AB74C4A" w:rsidR="003E3ABA" w:rsidRPr="00772F5E" w:rsidRDefault="001F269F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14CE9C" w14:textId="77777777" w:rsidR="003E3ABA" w:rsidRPr="00772F5E" w:rsidRDefault="003E3ABA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4708DD" w14:textId="5704C761" w:rsidR="003E3ABA" w:rsidRPr="00772F5E" w:rsidRDefault="001F269F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2C1074" w14:textId="77777777" w:rsidR="003E3ABA" w:rsidRPr="00772F5E" w:rsidRDefault="003E3ABA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18009E2" w14:textId="77777777" w:rsidR="003E3ABA" w:rsidRPr="00772F5E" w:rsidRDefault="003E3ABA" w:rsidP="0077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14:paraId="3807F17A" w14:textId="6D61B771" w:rsidR="003E3ABA" w:rsidRPr="00772F5E" w:rsidRDefault="001F269F" w:rsidP="00772F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2F5E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</w:tbl>
    <w:p w14:paraId="3E91C9D3" w14:textId="77777777" w:rsidR="00F56A9D" w:rsidRPr="00772F5E" w:rsidRDefault="00F56A9D" w:rsidP="00054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1E0EFF" w14:textId="4EF26386" w:rsidR="00F56A9D" w:rsidRPr="00772F5E" w:rsidRDefault="00F56A9D" w:rsidP="00054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следующим уполномоченным лицам:</w:t>
      </w:r>
    </w:p>
    <w:p w14:paraId="72321F94" w14:textId="77777777" w:rsidR="00F56A9D" w:rsidRPr="00772F5E" w:rsidRDefault="00F56A9D" w:rsidP="0077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 xml:space="preserve">1.МИНСПОРТ РОССИИ, г. Москва, ул. Казакова, д. 18. </w:t>
      </w:r>
    </w:p>
    <w:p w14:paraId="07F273E5" w14:textId="77777777" w:rsidR="00F56A9D" w:rsidRPr="00772F5E" w:rsidRDefault="00F56A9D" w:rsidP="001D5F4A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7B54C6DE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772F5E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772F5E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5E3911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7FC03C48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0CD580C8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75BA3E69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4F94679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A113B0A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3212D97B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182E1E46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C4C2E0F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18FCBFE" w14:textId="77777777" w:rsidR="00F56A9D" w:rsidRPr="00772F5E" w:rsidRDefault="00F56A9D" w:rsidP="00772F5E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491A13F" w14:textId="33C6BC48" w:rsidR="00F56A9D" w:rsidRPr="00772F5E" w:rsidRDefault="00F56A9D" w:rsidP="001D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 xml:space="preserve">2.МИНИСТЕРСТВО ПРОСВЕЩЕНИЯ РОССИЙСКОЙ ФЕДЕРАЦИИ, г. Москва, ул. Каретный Ряд, д. 2. </w:t>
      </w:r>
    </w:p>
    <w:p w14:paraId="31E3BCCA" w14:textId="77777777" w:rsidR="00F56A9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08CE4F21" w14:textId="77777777" w:rsidR="00F56A9D" w:rsidRPr="00772F5E" w:rsidRDefault="00F56A9D" w:rsidP="001D5F4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772F5E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772F5E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72F5E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772F5E">
        <w:rPr>
          <w:rFonts w:ascii="Times New Roman" w:eastAsia="Times New Roman" w:hAnsi="Times New Roman"/>
          <w:sz w:val="20"/>
          <w:szCs w:val="20"/>
        </w:rPr>
        <w:t>.</w:t>
      </w:r>
    </w:p>
    <w:p w14:paraId="6DBE4BE0" w14:textId="77777777" w:rsidR="00F56A9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6360DE4" w14:textId="0EDF51B0" w:rsidR="00116B8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3.</w:t>
      </w:r>
      <w:r w:rsidR="00116B8D" w:rsidRPr="00772F5E">
        <w:rPr>
          <w:sz w:val="20"/>
          <w:szCs w:val="20"/>
        </w:rPr>
        <w:t xml:space="preserve"> </w:t>
      </w:r>
      <w:r w:rsidR="00116B8D" w:rsidRPr="00772F5E">
        <w:rPr>
          <w:rFonts w:ascii="Times New Roman" w:eastAsia="Times New Roman" w:hAnsi="Times New Roman"/>
          <w:sz w:val="20"/>
          <w:szCs w:val="20"/>
        </w:rPr>
        <w:t xml:space="preserve">Департамент физической культуры и спорта Магаданской области; 685000 Магаданская область, г. Магадан, ул. Пролетарская, д.14; </w:t>
      </w:r>
    </w:p>
    <w:p w14:paraId="056161DE" w14:textId="0AEFC0DB" w:rsidR="00116B8D" w:rsidRPr="00772F5E" w:rsidRDefault="00116B8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Реквизиты: ОГРН 1154910000057, ИНН 4909120951, КПП 490901001 в целях:</w:t>
      </w:r>
    </w:p>
    <w:p w14:paraId="7D2B5FD3" w14:textId="04C2DC74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772F5E">
        <w:rPr>
          <w:rFonts w:ascii="Times New Roman" w:eastAsia="Times New Roman" w:hAnsi="Times New Roman"/>
          <w:sz w:val="20"/>
          <w:szCs w:val="20"/>
        </w:rPr>
        <w:br/>
      </w:r>
      <w:r w:rsidR="009445FA" w:rsidRPr="00772F5E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772F5E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числа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детей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в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04080B9B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3B1E6CA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1AEFB70A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794DC46F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775D34E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E383047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0CA0DE93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12876B85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7034970B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2C937702" w14:textId="77777777" w:rsidR="00F56A9D" w:rsidRPr="00772F5E" w:rsidRDefault="00F56A9D" w:rsidP="00772F5E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451DF88" w14:textId="34E7459A" w:rsidR="00116B8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4.</w:t>
      </w:r>
      <w:r w:rsidR="00116B8D" w:rsidRPr="00772F5E">
        <w:rPr>
          <w:sz w:val="20"/>
          <w:szCs w:val="20"/>
        </w:rPr>
        <w:t xml:space="preserve"> </w:t>
      </w:r>
      <w:r w:rsidR="00116B8D" w:rsidRPr="00772F5E">
        <w:rPr>
          <w:rFonts w:ascii="Times New Roman" w:eastAsia="Times New Roman" w:hAnsi="Times New Roman"/>
          <w:sz w:val="20"/>
          <w:szCs w:val="20"/>
        </w:rPr>
        <w:t xml:space="preserve">Министерство образования Магаданской области 685000, Магаданская область, г. Магадан, ул. Транспортная, д. 5/23; </w:t>
      </w:r>
    </w:p>
    <w:p w14:paraId="43FAF341" w14:textId="11635B04" w:rsidR="00116B8D" w:rsidRPr="00772F5E" w:rsidRDefault="00116B8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Реквизиты: ОГРН 1054900018348, ИНН 4909085721, КПП 490901001 в целях:</w:t>
      </w:r>
    </w:p>
    <w:p w14:paraId="0AAF43A9" w14:textId="77777777" w:rsidR="00F56A9D" w:rsidRPr="00772F5E" w:rsidRDefault="00F56A9D" w:rsidP="001D5F4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772F5E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772F5E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72F5E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772F5E">
        <w:rPr>
          <w:rFonts w:ascii="Times New Roman" w:eastAsia="Times New Roman" w:hAnsi="Times New Roman"/>
          <w:sz w:val="20"/>
          <w:szCs w:val="20"/>
        </w:rPr>
        <w:t>.</w:t>
      </w:r>
    </w:p>
    <w:p w14:paraId="00C367EA" w14:textId="77777777" w:rsidR="00F56A9D" w:rsidRPr="00772F5E" w:rsidRDefault="00F56A9D" w:rsidP="001D5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F7CC171" w14:textId="04BD34C1" w:rsidR="00116B8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5.</w:t>
      </w:r>
      <w:r w:rsidR="00116B8D" w:rsidRPr="00772F5E">
        <w:rPr>
          <w:sz w:val="20"/>
          <w:szCs w:val="20"/>
        </w:rPr>
        <w:t xml:space="preserve"> </w:t>
      </w:r>
      <w:r w:rsidR="00116B8D" w:rsidRPr="00772F5E">
        <w:rPr>
          <w:rFonts w:ascii="Times New Roman" w:eastAsia="Times New Roman" w:hAnsi="Times New Roman"/>
          <w:sz w:val="20"/>
          <w:szCs w:val="20"/>
        </w:rPr>
        <w:t xml:space="preserve">Комитет по физической культуре, спорту и туризму мэрии города Магадана 685000, обл. Магаданская, г. Магадан, ул. Парковая, 9/12; </w:t>
      </w:r>
    </w:p>
    <w:p w14:paraId="6BB1C29E" w14:textId="2BA76B97" w:rsidR="00116B8D" w:rsidRPr="00772F5E" w:rsidRDefault="00116B8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Реквизиты: ОГРН 1024900965088, ИНН 4909050831, КПП 490901001 в целях:</w:t>
      </w:r>
    </w:p>
    <w:p w14:paraId="48C35150" w14:textId="2EB5A6EE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772F5E">
        <w:rPr>
          <w:rFonts w:ascii="Times New Roman" w:eastAsia="Times New Roman" w:hAnsi="Times New Roman"/>
          <w:sz w:val="20"/>
          <w:szCs w:val="20"/>
        </w:rPr>
        <w:br/>
      </w:r>
      <w:r w:rsidR="009445FA" w:rsidRPr="00772F5E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772F5E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числа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детей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в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> </w:t>
      </w:r>
      <w:r w:rsidRPr="00772F5E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08134F98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7E1326A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4557EF30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97FE6BE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AC3ECDB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9623B43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788871E5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2586685C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05E692A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0F53EA2" w14:textId="77777777" w:rsidR="00D01D61" w:rsidRPr="00772F5E" w:rsidRDefault="00D01D61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09116E8" w14:textId="77777777" w:rsidR="00054183" w:rsidRDefault="00116B8D" w:rsidP="001D5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 xml:space="preserve">6. Комитет по физической культуре, спорту и туризму мэрии города Магадана 685000, обл. Магаданская, г. Магадан, ул. Парковая, 9/12; Реквизиты: ОГРН 1024900965088,  ИНН 4909050831, КПП 490901001/Мэрия города Магадана, 685000, обл. Магаданская, г. Магадан, ул. Горького, д. 1; </w:t>
      </w:r>
    </w:p>
    <w:p w14:paraId="3BB1E63B" w14:textId="49288D6F" w:rsidR="00D01D61" w:rsidRPr="00772F5E" w:rsidRDefault="00116B8D" w:rsidP="001D5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>Реквизиты: ОГРН 1024900966133, ИНН 4909001626, КПП 490901001 в целях:</w:t>
      </w:r>
    </w:p>
    <w:p w14:paraId="32DA4711" w14:textId="0C3BCE82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9445FA" w:rsidRPr="00772F5E">
        <w:rPr>
          <w:rFonts w:ascii="Times New Roman" w:hAnsi="Times New Roman"/>
          <w:sz w:val="20"/>
          <w:szCs w:val="20"/>
        </w:rPr>
        <w:t>от 5 до 18 лет (17 лет включительно)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</w:t>
      </w:r>
      <w:r w:rsidR="009445FA" w:rsidRPr="00772F5E">
        <w:rPr>
          <w:rFonts w:ascii="Times New Roman" w:eastAsia="Times New Roman" w:hAnsi="Times New Roman"/>
          <w:sz w:val="20"/>
          <w:szCs w:val="20"/>
        </w:rPr>
        <w:t xml:space="preserve"> числа детей в возрасте </w:t>
      </w:r>
      <w:r w:rsidRPr="00772F5E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7AE524A6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3BBED77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1B91BD22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1117F18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74588F8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1A4765A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lastRenderedPageBreak/>
        <w:t>формирования представлений для присвоения спортивных и почетных званий;</w:t>
      </w:r>
    </w:p>
    <w:p w14:paraId="3D5D0F85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36293D54" w14:textId="77777777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67229B73" w14:textId="7421A70F" w:rsidR="00D01D61" w:rsidRPr="00772F5E" w:rsidRDefault="00D01D61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</w:t>
      </w:r>
      <w:r w:rsidR="001D5F4A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772F5E">
        <w:rPr>
          <w:rFonts w:ascii="Times New Roman" w:eastAsia="Times New Roman" w:hAnsi="Times New Roman"/>
          <w:sz w:val="20"/>
          <w:szCs w:val="20"/>
        </w:rPr>
        <w:t>ФК, №-3АФК и аналитики данных в разрезе субъекта Российской Федерации, в котором находится организация.</w:t>
      </w:r>
    </w:p>
    <w:p w14:paraId="35B2861C" w14:textId="77777777" w:rsidR="00F56A9D" w:rsidRPr="00772F5E" w:rsidRDefault="00F56A9D" w:rsidP="00772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155C34" w14:textId="77777777" w:rsidR="00AB156A" w:rsidRPr="00772F5E" w:rsidRDefault="00D01D61" w:rsidP="00772F5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>7</w:t>
      </w:r>
      <w:r w:rsidR="00F56A9D" w:rsidRPr="00772F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24ECD" w:rsidRPr="00772F5E">
        <w:rPr>
          <w:rFonts w:ascii="Times New Roman" w:eastAsia="Times New Roman" w:hAnsi="Times New Roman"/>
          <w:sz w:val="20"/>
          <w:szCs w:val="20"/>
        </w:rPr>
        <w:t xml:space="preserve"> </w:t>
      </w:r>
      <w:r w:rsidR="00AB156A" w:rsidRPr="00772F5E">
        <w:rPr>
          <w:rFonts w:ascii="Times New Roman" w:eastAsia="Times New Roman" w:hAnsi="Times New Roman"/>
          <w:sz w:val="20"/>
          <w:szCs w:val="20"/>
        </w:rPr>
        <w:t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</w:t>
      </w:r>
      <w:r w:rsidR="00AB156A" w:rsidRPr="00772F5E">
        <w:rPr>
          <w:rFonts w:ascii="Times New Roman" w:eastAsia="Times New Roman" w:hAnsi="Times New Roman"/>
          <w:sz w:val="20"/>
          <w:szCs w:val="20"/>
        </w:rPr>
        <w:br/>
        <w:t>Юридический адрес: 685000, Магаданская область, г. Магадан, ул. Якутская, д. 67-Б</w:t>
      </w:r>
    </w:p>
    <w:p w14:paraId="6803180E" w14:textId="6D2BF515" w:rsidR="00F56A9D" w:rsidRPr="00772F5E" w:rsidRDefault="00AB156A" w:rsidP="00772F5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Реквизиты: ОГРН 1024900965946, ИНН 4909001873, КПП 490901001 в целях</w:t>
      </w:r>
      <w:r w:rsidR="00A144B7" w:rsidRPr="00772F5E">
        <w:rPr>
          <w:rFonts w:ascii="Times New Roman" w:eastAsia="Times New Roman" w:hAnsi="Times New Roman"/>
          <w:sz w:val="20"/>
          <w:szCs w:val="20"/>
        </w:rPr>
        <w:t>:</w:t>
      </w:r>
      <w:r w:rsidR="002B7736" w:rsidRPr="00772F5E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30C13A3" w14:textId="4D7B73D0" w:rsidR="000E2AEE" w:rsidRPr="00772F5E" w:rsidRDefault="00F56A9D" w:rsidP="001D5F4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772F5E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772F5E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72F5E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772F5E">
        <w:rPr>
          <w:rFonts w:ascii="Times New Roman" w:eastAsia="Times New Roman" w:hAnsi="Times New Roman"/>
          <w:sz w:val="20"/>
          <w:szCs w:val="20"/>
        </w:rPr>
        <w:t>.</w:t>
      </w:r>
    </w:p>
    <w:p w14:paraId="0159F676" w14:textId="77777777" w:rsidR="00F56A9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350C0B8" w14:textId="1416D95E" w:rsidR="00F56A9D" w:rsidRPr="00772F5E" w:rsidRDefault="00D01D61" w:rsidP="001D5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>8</w:t>
      </w:r>
      <w:r w:rsidR="00F56A9D" w:rsidRPr="00772F5E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7BFE37FD" w14:textId="77777777" w:rsidR="00F56A9D" w:rsidRPr="00772F5E" w:rsidRDefault="00F56A9D" w:rsidP="001D5F4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в целях: </w:t>
      </w:r>
    </w:p>
    <w:p w14:paraId="62B6DA52" w14:textId="77777777" w:rsidR="00F56A9D" w:rsidRPr="00772F5E" w:rsidRDefault="00F56A9D" w:rsidP="001D5F4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772F5E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772F5E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772F5E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772F5E">
        <w:rPr>
          <w:rFonts w:ascii="Times New Roman" w:eastAsia="Times New Roman" w:hAnsi="Times New Roman"/>
          <w:sz w:val="20"/>
          <w:szCs w:val="20"/>
        </w:rPr>
        <w:t>.</w:t>
      </w:r>
    </w:p>
    <w:p w14:paraId="1BE26DE8" w14:textId="77777777" w:rsidR="00F56A9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589F2942" w14:textId="073AF5D9" w:rsidR="00F56A9D" w:rsidRPr="00772F5E" w:rsidRDefault="00D01D61" w:rsidP="001D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sz w:val="20"/>
          <w:szCs w:val="20"/>
        </w:rPr>
        <w:t>9</w:t>
      </w:r>
      <w:r w:rsidR="00F56A9D" w:rsidRPr="00772F5E">
        <w:rPr>
          <w:rFonts w:ascii="Times New Roman" w:eastAsia="Times New Roman" w:hAnsi="Times New Roman" w:cs="Times New Roman"/>
          <w:sz w:val="20"/>
          <w:szCs w:val="20"/>
        </w:rPr>
        <w:t>.ФЕДЕРАЛЬНОЕ ГОСУДАРСТВЕННОЕ БЮДЖЕТНОЕ УЧРЕЖДЕНИЕ «ФЕДЕРАЛЬНЫЙ ЦЕНТР ПОДГОТОВКИ СПОРТИВНОГО</w:t>
      </w:r>
      <w:r w:rsidR="00054183">
        <w:rPr>
          <w:rFonts w:ascii="Times New Roman" w:eastAsia="Times New Roman" w:hAnsi="Times New Roman" w:cs="Times New Roman"/>
          <w:sz w:val="20"/>
          <w:szCs w:val="20"/>
        </w:rPr>
        <w:t xml:space="preserve"> РЕЗЕРВА</w:t>
      </w:r>
      <w:r w:rsidR="00F56A9D" w:rsidRPr="00772F5E">
        <w:rPr>
          <w:rFonts w:ascii="Times New Roman" w:eastAsia="Times New Roman" w:hAnsi="Times New Roman" w:cs="Times New Roman"/>
          <w:sz w:val="20"/>
          <w:szCs w:val="20"/>
        </w:rPr>
        <w:t xml:space="preserve">», г. Москва, ул. Казакова, д. 18. </w:t>
      </w:r>
    </w:p>
    <w:p w14:paraId="6CFEA9DB" w14:textId="77777777" w:rsidR="00F56A9D" w:rsidRPr="00772F5E" w:rsidRDefault="00F56A9D" w:rsidP="001D5F4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00C73172" w14:textId="319D34B8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9445FA" w:rsidRPr="00772F5E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772F5E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4C091B1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AA224BF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968728D" w14:textId="77777777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F1D5BF" w14:textId="556BAD2E" w:rsidR="00F56A9D" w:rsidRPr="00772F5E" w:rsidRDefault="00F56A9D" w:rsidP="001D5F4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61A1CAA4" w14:textId="77777777" w:rsidR="00F56A9D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19101877" w14:textId="77777777" w:rsidR="00054183" w:rsidRPr="00772F5E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5AD27" w14:textId="70F22818" w:rsidR="00F56A9D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согласием подтверждаю/не подтверждаю (в зависимости от ранее выбранного) право Уполномоченного лица на</w:t>
      </w:r>
      <w:r w:rsidR="000541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информации обо мне из протоколов соревнований, размещенных спортивными федерациями и организаторами соревнований в сети Интернет</w:t>
      </w:r>
      <w:r w:rsidR="000541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137D486" w14:textId="77777777" w:rsidR="00054183" w:rsidRPr="00772F5E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A0A48F" w14:textId="77777777" w:rsidR="00F56A9D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свое согласие/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0B95604" w14:textId="77777777" w:rsidR="00054183" w:rsidRPr="00772F5E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D5D14C" w14:textId="77777777" w:rsidR="00F56A9D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DEFBD57" w14:textId="77777777" w:rsidR="00054183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F5D7D6" w14:textId="77777777" w:rsidR="00054183" w:rsidRDefault="00054183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C3ED38" w14:textId="77777777" w:rsidR="00772F5E" w:rsidRDefault="00772F5E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C287F5" w14:textId="77777777" w:rsidR="00D64490" w:rsidRDefault="00D64490" w:rsidP="00D64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CB3829" w14:textId="192579E8" w:rsidR="00F56A9D" w:rsidRPr="00772F5E" w:rsidRDefault="00F56A9D" w:rsidP="00D64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"___"______________ 202_г.                                             </w:t>
      </w:r>
    </w:p>
    <w:p w14:paraId="4D3657C8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__________________/______________________  </w:t>
      </w:r>
    </w:p>
    <w:p w14:paraId="38D27A29" w14:textId="77777777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A53CF3" w14:textId="0E3FAB90" w:rsidR="00F56A9D" w:rsidRPr="00772F5E" w:rsidRDefault="00F56A9D" w:rsidP="00772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подпись) </w:t>
      </w:r>
      <w:r w:rsidR="000541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 w:rsidR="000541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1D5F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7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(Ф.И.О.)</w:t>
      </w:r>
      <w:r w:rsidR="000541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20301C" w14:textId="77777777" w:rsidR="00AF664A" w:rsidRPr="00772F5E" w:rsidRDefault="00AF664A" w:rsidP="00772F5E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sectPr w:rsidR="00AF664A" w:rsidRPr="00772F5E" w:rsidSect="00054183">
      <w:pgSz w:w="11906" w:h="16838"/>
      <w:pgMar w:top="555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AA4C" w14:textId="77777777" w:rsidR="00DE6D8C" w:rsidRDefault="00DE6D8C" w:rsidP="00054183">
      <w:pPr>
        <w:spacing w:after="0" w:line="240" w:lineRule="auto"/>
      </w:pPr>
      <w:r>
        <w:separator/>
      </w:r>
    </w:p>
  </w:endnote>
  <w:endnote w:type="continuationSeparator" w:id="0">
    <w:p w14:paraId="5DD51F60" w14:textId="77777777" w:rsidR="00DE6D8C" w:rsidRDefault="00DE6D8C" w:rsidP="0005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C7F0D" w14:textId="77777777" w:rsidR="00DE6D8C" w:rsidRDefault="00DE6D8C" w:rsidP="00054183">
      <w:pPr>
        <w:spacing w:after="0" w:line="240" w:lineRule="auto"/>
      </w:pPr>
      <w:r>
        <w:separator/>
      </w:r>
    </w:p>
  </w:footnote>
  <w:footnote w:type="continuationSeparator" w:id="0">
    <w:p w14:paraId="07650F9B" w14:textId="77777777" w:rsidR="00DE6D8C" w:rsidRDefault="00DE6D8C" w:rsidP="0005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5E3F"/>
    <w:multiLevelType w:val="multilevel"/>
    <w:tmpl w:val="B26C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2218B5"/>
    <w:multiLevelType w:val="hybridMultilevel"/>
    <w:tmpl w:val="B24233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038F0"/>
    <w:multiLevelType w:val="multilevel"/>
    <w:tmpl w:val="14927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A73AF3"/>
    <w:multiLevelType w:val="hybridMultilevel"/>
    <w:tmpl w:val="67A8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29058">
    <w:abstractNumId w:val="5"/>
  </w:num>
  <w:num w:numId="2" w16cid:durableId="114252393">
    <w:abstractNumId w:val="3"/>
  </w:num>
  <w:num w:numId="3" w16cid:durableId="1325208788">
    <w:abstractNumId w:val="4"/>
  </w:num>
  <w:num w:numId="4" w16cid:durableId="1871335752">
    <w:abstractNumId w:val="1"/>
  </w:num>
  <w:num w:numId="5" w16cid:durableId="1569808287">
    <w:abstractNumId w:val="2"/>
  </w:num>
  <w:num w:numId="6" w16cid:durableId="16419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9D"/>
    <w:rsid w:val="00023B70"/>
    <w:rsid w:val="00054183"/>
    <w:rsid w:val="0007563C"/>
    <w:rsid w:val="00093997"/>
    <w:rsid w:val="000E2AEE"/>
    <w:rsid w:val="00116B8D"/>
    <w:rsid w:val="001768CC"/>
    <w:rsid w:val="001779A4"/>
    <w:rsid w:val="0019706F"/>
    <w:rsid w:val="001C4C1C"/>
    <w:rsid w:val="001D5F4A"/>
    <w:rsid w:val="001F269F"/>
    <w:rsid w:val="00244C84"/>
    <w:rsid w:val="00262C9B"/>
    <w:rsid w:val="002722EE"/>
    <w:rsid w:val="002B7736"/>
    <w:rsid w:val="002C617E"/>
    <w:rsid w:val="002F7A29"/>
    <w:rsid w:val="003303F9"/>
    <w:rsid w:val="0037581D"/>
    <w:rsid w:val="003C1723"/>
    <w:rsid w:val="003C2A20"/>
    <w:rsid w:val="003C57FD"/>
    <w:rsid w:val="003E3ABA"/>
    <w:rsid w:val="004975CF"/>
    <w:rsid w:val="004D06EA"/>
    <w:rsid w:val="004D40EE"/>
    <w:rsid w:val="004E18C1"/>
    <w:rsid w:val="004E4937"/>
    <w:rsid w:val="00576E70"/>
    <w:rsid w:val="00630014"/>
    <w:rsid w:val="00771E3C"/>
    <w:rsid w:val="00772F5E"/>
    <w:rsid w:val="00802ABE"/>
    <w:rsid w:val="00883CE2"/>
    <w:rsid w:val="008A3D30"/>
    <w:rsid w:val="009445FA"/>
    <w:rsid w:val="00994FDC"/>
    <w:rsid w:val="00A0799D"/>
    <w:rsid w:val="00A1228E"/>
    <w:rsid w:val="00A144B7"/>
    <w:rsid w:val="00A24ECD"/>
    <w:rsid w:val="00A84D3B"/>
    <w:rsid w:val="00AB156A"/>
    <w:rsid w:val="00AB5FE9"/>
    <w:rsid w:val="00AF664A"/>
    <w:rsid w:val="00B165BF"/>
    <w:rsid w:val="00BE6003"/>
    <w:rsid w:val="00C103C0"/>
    <w:rsid w:val="00C50C69"/>
    <w:rsid w:val="00CF1D9F"/>
    <w:rsid w:val="00D01D61"/>
    <w:rsid w:val="00D4736A"/>
    <w:rsid w:val="00D64490"/>
    <w:rsid w:val="00D72668"/>
    <w:rsid w:val="00DC776D"/>
    <w:rsid w:val="00DE6D8C"/>
    <w:rsid w:val="00DE7761"/>
    <w:rsid w:val="00E3234C"/>
    <w:rsid w:val="00EF6567"/>
    <w:rsid w:val="00F01E06"/>
    <w:rsid w:val="00F0231D"/>
    <w:rsid w:val="00F36DF0"/>
    <w:rsid w:val="00F467B5"/>
    <w:rsid w:val="00F56A9D"/>
    <w:rsid w:val="00F86F1A"/>
    <w:rsid w:val="00F94FBD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02F1"/>
  <w15:chartTrackingRefBased/>
  <w15:docId w15:val="{E31954F3-82D3-4356-8D6F-3A5B7E8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9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A9D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F5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3A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A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AB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3A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3AB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AB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5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4183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5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418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Константин Таран</cp:lastModifiedBy>
  <cp:revision>7</cp:revision>
  <dcterms:created xsi:type="dcterms:W3CDTF">2024-08-02T03:56:00Z</dcterms:created>
  <dcterms:modified xsi:type="dcterms:W3CDTF">2024-08-06T04:05:00Z</dcterms:modified>
</cp:coreProperties>
</file>